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34" w:rsidRDefault="00790734">
      <w:bookmarkStart w:id="0" w:name="_GoBack"/>
      <w:bookmarkEnd w:id="0"/>
    </w:p>
    <w:tbl>
      <w:tblPr>
        <w:tblStyle w:val="a5"/>
        <w:tblpPr w:leftFromText="180" w:rightFromText="180" w:horzAnchor="margin" w:tblpY="-1110"/>
        <w:tblW w:w="15008" w:type="dxa"/>
        <w:tblLook w:val="04A0" w:firstRow="1" w:lastRow="0" w:firstColumn="1" w:lastColumn="0" w:noHBand="0" w:noVBand="1"/>
      </w:tblPr>
      <w:tblGrid>
        <w:gridCol w:w="7960"/>
        <w:gridCol w:w="7960"/>
      </w:tblGrid>
      <w:tr w:rsidR="00445F4E" w:rsidTr="004C1822">
        <w:trPr>
          <w:trHeight w:val="12180"/>
        </w:trPr>
        <w:tc>
          <w:tcPr>
            <w:tcW w:w="7504" w:type="dxa"/>
          </w:tcPr>
          <w:p w:rsidR="00445F4E" w:rsidRPr="000406E4" w:rsidRDefault="00445F4E" w:rsidP="00445F4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425A4A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lastRenderedPageBreak/>
              <w:t>Инфор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мированное согласие</w:t>
            </w:r>
          </w:p>
          <w:p w:rsidR="00445F4E" w:rsidRPr="000406E4" w:rsidRDefault="00445F4E" w:rsidP="00445F4E">
            <w:pPr>
              <w:spacing w:after="0" w:line="240" w:lineRule="auto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445F4E" w:rsidRPr="00790734" w:rsidRDefault="00445F4E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Директору</w:t>
            </w:r>
            <w:r w:rsidR="00790734"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 xml:space="preserve"> М</w:t>
            </w:r>
            <w:r w:rsidR="006E0FAE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А</w:t>
            </w:r>
            <w:r w:rsidR="00790734"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ОУ СОШ №95</w:t>
            </w:r>
            <w:r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 xml:space="preserve">                                                                                                 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адрес: _</w:t>
            </w:r>
            <w:r w:rsidR="00790734"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Космонавтов 65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445F4E" w:rsidRPr="000406E4" w:rsidRDefault="00445F4E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от _________________________________________                                                                                                      </w:t>
            </w:r>
            <w:proofErr w:type="gramStart"/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="0079073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родителя/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законного представителя)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 проживания: ___________________________,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контактный телефон: 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445F4E" w:rsidRPr="000406E4" w:rsidRDefault="00445F4E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Добровольное информирование согласие родителя (законного представителя) обучающегося, не достигшего возраста 15 лет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 участие в социально-психологическом тестировании,</w:t>
            </w:r>
            <w:r w:rsidR="0079073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направленном на раннее выявление немедицинского потребления</w:t>
            </w:r>
            <w:r w:rsidR="0079073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наркотических средств и психотропных веществ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Я,_________________________________________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_______________________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полностью),</w:t>
            </w:r>
            <w:r w:rsidR="0079073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являюсь родителем (законным представителем) __________________________________________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обуч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ающегося) «____»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обучающегося), </w:t>
            </w:r>
            <w:r w:rsidRPr="00425A4A">
              <w:rPr>
                <w:rFonts w:ascii="Liberation Serif" w:eastAsia="Calibri" w:hAnsi="Liberation Serif"/>
                <w:b/>
                <w:color w:val="000000"/>
                <w:sz w:val="20"/>
                <w:szCs w:val="20"/>
                <w:lang w:eastAsia="ru-RU"/>
              </w:rPr>
              <w:t xml:space="preserve">даю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свое добровольное согласие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на участие моего ребенка в социально-психологическом тестировании в 20</w:t>
            </w:r>
            <w:r w:rsidR="006E0FAE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24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/20</w:t>
            </w:r>
            <w:r w:rsidR="006E0FAE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25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учебном году.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Мне даны полные и всесторонние разъяснения о порядке проведения социально-психологического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тестирования обучающихся в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образовательных организациях, а также о порядке проведения профилактического медицинского осмотра.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информирован(а) о месте, условиях проведения социально-психологического тестирования и его продолжительности.</w:t>
            </w:r>
          </w:p>
          <w:p w:rsidR="00445F4E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конфиденциальности проведени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тестирования осведомлен(а).</w:t>
            </w:r>
          </w:p>
          <w:p w:rsidR="00445F4E" w:rsidRPr="000406E4" w:rsidRDefault="00445F4E" w:rsidP="0044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</w:t>
            </w:r>
            <w:r w:rsidR="0079073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ознакомлен(а).</w:t>
            </w:r>
          </w:p>
          <w:p w:rsidR="00445F4E" w:rsidRPr="000406E4" w:rsidRDefault="00445F4E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      </w:r>
          </w:p>
          <w:p w:rsidR="00445F4E" w:rsidRPr="000406E4" w:rsidRDefault="00445F4E" w:rsidP="006E0FAE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_____________________________ /________________________________/</w:t>
            </w:r>
          </w:p>
          <w:p w:rsidR="006E0FAE" w:rsidRDefault="00445F4E" w:rsidP="00445F4E">
            <w:pPr>
              <w:spacing w:after="0" w:line="240" w:lineRule="auto"/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(Подпись)     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445F4E" w:rsidRPr="00CA0CFC" w:rsidRDefault="006E0FAE" w:rsidP="00445F4E">
            <w:pPr>
              <w:spacing w:after="0" w:line="240" w:lineRule="auto"/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                  </w:t>
            </w:r>
            <w:r w:rsidR="00445F4E"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>(Расшифровка)</w:t>
            </w:r>
          </w:p>
          <w:p w:rsidR="00445F4E" w:rsidRPr="00790734" w:rsidRDefault="00445F4E" w:rsidP="0079073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504" w:type="dxa"/>
          </w:tcPr>
          <w:p w:rsidR="00790734" w:rsidRPr="000406E4" w:rsidRDefault="00790734" w:rsidP="0079073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425A4A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мированное согласие</w:t>
            </w:r>
          </w:p>
          <w:p w:rsidR="00790734" w:rsidRPr="000406E4" w:rsidRDefault="00790734" w:rsidP="00790734">
            <w:pPr>
              <w:spacing w:after="0" w:line="240" w:lineRule="auto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790734" w:rsidRPr="0079073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</w:t>
            </w:r>
            <w:r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Директору М</w:t>
            </w:r>
            <w:r w:rsidR="006E0FAE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А</w:t>
            </w:r>
            <w:r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 xml:space="preserve">ОУ СОШ №95                                                                                                 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адрес: _</w:t>
            </w:r>
            <w:r w:rsidRPr="00790734">
              <w:rPr>
                <w:rFonts w:ascii="Liberation Serif" w:eastAsia="Calibri" w:hAnsi="Liberation Serif"/>
                <w:color w:val="000000"/>
                <w:sz w:val="20"/>
                <w:szCs w:val="20"/>
                <w:u w:val="single"/>
                <w:lang w:eastAsia="ru-RU"/>
              </w:rPr>
              <w:t>Космонавтов 65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от _________________________________________                                                                                                      </w:t>
            </w:r>
            <w:proofErr w:type="gramStart"/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  родителя/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законного представителя)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 проживания: ___________________________,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контактный телефон: 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Добровольное информирование согласие родителя (законного представителя) обучающегося, не достигшего возраста 15 лет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 участие в социально-психологическом тестировании,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направленном на раннее выявление немедицинского потребления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наркотических средств и психотропных веществ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Я,_________________________________________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_______________________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полностью),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являюсь родителем (законным представителем) __________________________________________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обуч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ающегося) «____»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обучающегося), </w:t>
            </w:r>
            <w:r w:rsidRPr="00425A4A">
              <w:rPr>
                <w:rFonts w:ascii="Liberation Serif" w:eastAsia="Calibri" w:hAnsi="Liberation Serif"/>
                <w:b/>
                <w:color w:val="000000"/>
                <w:sz w:val="20"/>
                <w:szCs w:val="20"/>
                <w:lang w:eastAsia="ru-RU"/>
              </w:rPr>
              <w:t xml:space="preserve">даю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свое добровольное согласие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на участие моего ребенка в социально-психологическом тестировании в 20</w:t>
            </w:r>
            <w:r w:rsidR="006E0FAE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24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/20</w:t>
            </w:r>
            <w:r w:rsidR="006E0FAE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25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учебном году.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Мне даны полные и всесторонние разъяснения о порядке проведения социально-психологического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тестирования обучающихся в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образовательных организациях, а также о порядке проведения профилактического медицинского осмотра.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информирован(а) о месте, условиях проведения социально-психологического тестирования и его продолжительности.</w:t>
            </w:r>
          </w:p>
          <w:p w:rsidR="0079073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конфиденциальности проведени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тестирования осведомлен(а).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ознакомлен(а).</w:t>
            </w:r>
          </w:p>
          <w:p w:rsidR="00790734" w:rsidRPr="000406E4" w:rsidRDefault="00790734" w:rsidP="00790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      </w:r>
          </w:p>
          <w:p w:rsidR="006E0FAE" w:rsidRDefault="00790734" w:rsidP="0079073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_____________________________              </w:t>
            </w:r>
            <w:r w:rsidR="006E0FAE"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/________________________________/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="006E0FAE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</w:p>
          <w:p w:rsidR="00790734" w:rsidRPr="000406E4" w:rsidRDefault="006E0FAE" w:rsidP="0079073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790734" w:rsidRPr="00CA0CFC" w:rsidRDefault="00790734" w:rsidP="00790734">
            <w:pPr>
              <w:spacing w:after="0" w:line="240" w:lineRule="auto"/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(</w:t>
            </w:r>
            <w:proofErr w:type="gramStart"/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</w:t>
            </w: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(Расшифровка)</w:t>
            </w:r>
          </w:p>
          <w:p w:rsidR="00445F4E" w:rsidRPr="00790734" w:rsidRDefault="00790734" w:rsidP="00790734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</w:tbl>
    <w:p w:rsidR="003F299B" w:rsidRDefault="003F299B" w:rsidP="004C1822"/>
    <w:sectPr w:rsidR="003F299B" w:rsidSect="00790734">
      <w:pgSz w:w="16838" w:h="11906" w:orient="landscape"/>
      <w:pgMar w:top="45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67"/>
    <w:rsid w:val="003F299B"/>
    <w:rsid w:val="00445F4E"/>
    <w:rsid w:val="004C1822"/>
    <w:rsid w:val="006E0FAE"/>
    <w:rsid w:val="00790734"/>
    <w:rsid w:val="00E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BEAD"/>
  <w15:chartTrackingRefBased/>
  <w15:docId w15:val="{8E9C5EA2-316B-48C6-8FA3-D3EB34D5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F4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445F4E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445F4E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Normal (Web)"/>
    <w:basedOn w:val="a"/>
    <w:uiPriority w:val="99"/>
    <w:rsid w:val="00445F4E"/>
    <w:pPr>
      <w:suppressAutoHyphens/>
      <w:spacing w:before="280" w:after="280" w:line="240" w:lineRule="auto"/>
    </w:pPr>
    <w:rPr>
      <w:rFonts w:eastAsia="Calibri"/>
      <w:lang w:eastAsia="ar-SA"/>
    </w:rPr>
  </w:style>
  <w:style w:type="table" w:styleId="a5">
    <w:name w:val="Table Grid"/>
    <w:basedOn w:val="a1"/>
    <w:uiPriority w:val="39"/>
    <w:rsid w:val="00445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95</cp:lastModifiedBy>
  <cp:revision>6</cp:revision>
  <dcterms:created xsi:type="dcterms:W3CDTF">2020-09-10T07:13:00Z</dcterms:created>
  <dcterms:modified xsi:type="dcterms:W3CDTF">2024-09-03T06:23:00Z</dcterms:modified>
</cp:coreProperties>
</file>