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01F" w:rsidRDefault="00F7401F" w:rsidP="00F7401F">
      <w:pPr>
        <w:rPr>
          <w:b/>
        </w:rPr>
      </w:pPr>
      <w:r w:rsidRPr="003D2663">
        <w:rPr>
          <w:b/>
        </w:rPr>
        <w:t>Алгоритм разработки проекта</w:t>
      </w:r>
      <w:r>
        <w:rPr>
          <w:b/>
        </w:rPr>
        <w:t xml:space="preserve">. </w:t>
      </w:r>
    </w:p>
    <w:p w:rsidR="00F7401F" w:rsidRPr="00B76967" w:rsidRDefault="00F7401F" w:rsidP="00F7401F">
      <w:r>
        <w:t xml:space="preserve">                               </w:t>
      </w:r>
      <w:r w:rsidRPr="00B76967">
        <w:t>Задумал, спроектировал, осуществил.</w:t>
      </w:r>
    </w:p>
    <w:p w:rsidR="00F7401F" w:rsidRPr="00B76967" w:rsidRDefault="00F7401F" w:rsidP="00F7401F"/>
    <w:tbl>
      <w:tblPr>
        <w:tblStyle w:val="a3"/>
        <w:tblW w:w="0" w:type="auto"/>
        <w:tblLook w:val="01E0"/>
      </w:tblPr>
      <w:tblGrid>
        <w:gridCol w:w="5366"/>
        <w:gridCol w:w="5366"/>
      </w:tblGrid>
      <w:tr w:rsidR="00F7401F" w:rsidRPr="00D8689A" w:rsidTr="00734C5F">
        <w:tc>
          <w:tcPr>
            <w:tcW w:w="5366" w:type="dxa"/>
          </w:tcPr>
          <w:p w:rsidR="00F7401F" w:rsidRPr="00D8689A" w:rsidRDefault="00F7401F" w:rsidP="00734C5F">
            <w:pPr>
              <w:rPr>
                <w:b/>
                <w:sz w:val="24"/>
                <w:szCs w:val="24"/>
              </w:rPr>
            </w:pPr>
            <w:r w:rsidRPr="00D8689A">
              <w:rPr>
                <w:b/>
                <w:sz w:val="24"/>
                <w:szCs w:val="24"/>
              </w:rPr>
              <w:t>1. Настоящее и прошлое</w:t>
            </w:r>
          </w:p>
          <w:p w:rsidR="00F7401F" w:rsidRPr="00D8689A" w:rsidRDefault="00F7401F" w:rsidP="00734C5F">
            <w:pPr>
              <w:rPr>
                <w:sz w:val="24"/>
                <w:szCs w:val="24"/>
              </w:rPr>
            </w:pPr>
            <w:proofErr w:type="gramStart"/>
            <w:r w:rsidRPr="00D8689A">
              <w:rPr>
                <w:sz w:val="24"/>
                <w:szCs w:val="24"/>
              </w:rPr>
              <w:t>Факты о настоящем</w:t>
            </w:r>
            <w:proofErr w:type="gramEnd"/>
            <w:r w:rsidRPr="00D8689A">
              <w:rPr>
                <w:sz w:val="24"/>
                <w:szCs w:val="24"/>
              </w:rPr>
              <w:t xml:space="preserve"> и прошлом</w:t>
            </w:r>
          </w:p>
          <w:p w:rsidR="00F7401F" w:rsidRPr="00D8689A" w:rsidRDefault="00F7401F" w:rsidP="00734C5F">
            <w:pPr>
              <w:rPr>
                <w:sz w:val="24"/>
                <w:szCs w:val="24"/>
              </w:rPr>
            </w:pPr>
          </w:p>
          <w:p w:rsidR="00F7401F" w:rsidRPr="00D8689A" w:rsidRDefault="00F7401F" w:rsidP="00734C5F">
            <w:pPr>
              <w:rPr>
                <w:sz w:val="24"/>
                <w:szCs w:val="24"/>
              </w:rPr>
            </w:pPr>
          </w:p>
        </w:tc>
        <w:tc>
          <w:tcPr>
            <w:tcW w:w="5366" w:type="dxa"/>
          </w:tcPr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>Факт  и источник (анкета, СМИ, статистика, дневник поведения, данные детской комнаты милиции и др.)</w:t>
            </w:r>
          </w:p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>1</w:t>
            </w:r>
          </w:p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>2</w:t>
            </w:r>
          </w:p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>3</w:t>
            </w:r>
          </w:p>
        </w:tc>
      </w:tr>
      <w:tr w:rsidR="00F7401F" w:rsidRPr="00D8689A" w:rsidTr="00734C5F">
        <w:tc>
          <w:tcPr>
            <w:tcW w:w="5366" w:type="dxa"/>
          </w:tcPr>
          <w:p w:rsidR="00F7401F" w:rsidRPr="00D8689A" w:rsidRDefault="00F7401F" w:rsidP="00734C5F">
            <w:pPr>
              <w:rPr>
                <w:b/>
                <w:sz w:val="24"/>
                <w:szCs w:val="24"/>
              </w:rPr>
            </w:pPr>
            <w:r w:rsidRPr="00D8689A">
              <w:rPr>
                <w:b/>
                <w:sz w:val="24"/>
                <w:szCs w:val="24"/>
              </w:rPr>
              <w:t>2. Естественное проблемное будущее</w:t>
            </w:r>
          </w:p>
        </w:tc>
        <w:tc>
          <w:tcPr>
            <w:tcW w:w="5366" w:type="dxa"/>
          </w:tcPr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>Если ни чего не делать, то:</w:t>
            </w:r>
          </w:p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>1</w:t>
            </w:r>
          </w:p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>2</w:t>
            </w:r>
          </w:p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>3</w:t>
            </w:r>
          </w:p>
        </w:tc>
      </w:tr>
      <w:tr w:rsidR="00F7401F" w:rsidRPr="00D8689A" w:rsidTr="00734C5F">
        <w:tc>
          <w:tcPr>
            <w:tcW w:w="5366" w:type="dxa"/>
          </w:tcPr>
          <w:p w:rsidR="00F7401F" w:rsidRPr="00D8689A" w:rsidRDefault="00F7401F" w:rsidP="00734C5F">
            <w:pPr>
              <w:rPr>
                <w:b/>
                <w:sz w:val="24"/>
                <w:szCs w:val="24"/>
              </w:rPr>
            </w:pPr>
            <w:r w:rsidRPr="00D8689A">
              <w:rPr>
                <w:b/>
                <w:sz w:val="24"/>
                <w:szCs w:val="24"/>
              </w:rPr>
              <w:t>3. Образ будущего, в котором хочется жить</w:t>
            </w:r>
          </w:p>
        </w:tc>
        <w:tc>
          <w:tcPr>
            <w:tcW w:w="5366" w:type="dxa"/>
          </w:tcPr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>1</w:t>
            </w:r>
          </w:p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>2</w:t>
            </w:r>
          </w:p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>3</w:t>
            </w:r>
          </w:p>
        </w:tc>
      </w:tr>
      <w:tr w:rsidR="00F7401F" w:rsidRPr="00D8689A" w:rsidTr="00734C5F">
        <w:tc>
          <w:tcPr>
            <w:tcW w:w="5366" w:type="dxa"/>
          </w:tcPr>
          <w:p w:rsidR="00F7401F" w:rsidRPr="00D8689A" w:rsidRDefault="00F7401F" w:rsidP="00734C5F">
            <w:pPr>
              <w:rPr>
                <w:b/>
                <w:sz w:val="24"/>
                <w:szCs w:val="24"/>
              </w:rPr>
            </w:pPr>
            <w:r w:rsidRPr="00D8689A">
              <w:rPr>
                <w:b/>
                <w:sz w:val="24"/>
                <w:szCs w:val="24"/>
              </w:rPr>
              <w:t>4. Проектное основание - АКТУАЛЬНОСТЬ</w:t>
            </w:r>
          </w:p>
          <w:p w:rsidR="00F7401F" w:rsidRPr="00D8689A" w:rsidRDefault="00F7401F" w:rsidP="00734C5F">
            <w:pPr>
              <w:rPr>
                <w:sz w:val="24"/>
                <w:szCs w:val="24"/>
              </w:rPr>
            </w:pPr>
          </w:p>
        </w:tc>
        <w:tc>
          <w:tcPr>
            <w:tcW w:w="5366" w:type="dxa"/>
          </w:tcPr>
          <w:p w:rsidR="00F7401F" w:rsidRPr="00D8689A" w:rsidRDefault="00F7401F" w:rsidP="00734C5F">
            <w:pPr>
              <w:rPr>
                <w:sz w:val="22"/>
                <w:szCs w:val="22"/>
              </w:rPr>
            </w:pPr>
            <w:r w:rsidRPr="00D8689A">
              <w:rPr>
                <w:sz w:val="22"/>
                <w:szCs w:val="22"/>
              </w:rPr>
              <w:t>В настоящий момент… вписывается пункт № 1</w:t>
            </w:r>
          </w:p>
          <w:p w:rsidR="00F7401F" w:rsidRPr="00D8689A" w:rsidRDefault="00F7401F" w:rsidP="00734C5F">
            <w:pPr>
              <w:rPr>
                <w:sz w:val="22"/>
                <w:szCs w:val="22"/>
              </w:rPr>
            </w:pPr>
            <w:r w:rsidRPr="00D8689A">
              <w:rPr>
                <w:sz w:val="22"/>
                <w:szCs w:val="22"/>
              </w:rPr>
              <w:t>Если ничего не делать…  вписывается пункт № 2</w:t>
            </w:r>
          </w:p>
          <w:p w:rsidR="00F7401F" w:rsidRPr="00D8689A" w:rsidRDefault="00F7401F" w:rsidP="00734C5F">
            <w:pPr>
              <w:rPr>
                <w:sz w:val="22"/>
                <w:szCs w:val="22"/>
              </w:rPr>
            </w:pPr>
            <w:r w:rsidRPr="00D8689A">
              <w:rPr>
                <w:sz w:val="22"/>
                <w:szCs w:val="22"/>
              </w:rPr>
              <w:t>А хотелось бы… вписывается  пункт № 3</w:t>
            </w:r>
          </w:p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2"/>
                <w:szCs w:val="22"/>
              </w:rPr>
              <w:t xml:space="preserve">                      Не заполнять</w:t>
            </w:r>
            <w:r w:rsidRPr="00D8689A">
              <w:rPr>
                <w:sz w:val="24"/>
                <w:szCs w:val="24"/>
              </w:rPr>
              <w:t xml:space="preserve"> </w:t>
            </w:r>
          </w:p>
        </w:tc>
      </w:tr>
      <w:tr w:rsidR="00F7401F" w:rsidRPr="00D8689A" w:rsidTr="00734C5F">
        <w:tc>
          <w:tcPr>
            <w:tcW w:w="5366" w:type="dxa"/>
          </w:tcPr>
          <w:p w:rsidR="00F7401F" w:rsidRPr="00D8689A" w:rsidRDefault="00F7401F" w:rsidP="00734C5F">
            <w:pPr>
              <w:rPr>
                <w:b/>
                <w:sz w:val="24"/>
                <w:szCs w:val="24"/>
              </w:rPr>
            </w:pPr>
            <w:r w:rsidRPr="00D8689A">
              <w:rPr>
                <w:b/>
                <w:sz w:val="24"/>
                <w:szCs w:val="24"/>
              </w:rPr>
              <w:t>5. Проектное воздействие - ЦЕЛЬ</w:t>
            </w:r>
          </w:p>
          <w:p w:rsidR="00F7401F" w:rsidRPr="00D8689A" w:rsidRDefault="00F7401F" w:rsidP="00734C5F">
            <w:pPr>
              <w:rPr>
                <w:sz w:val="22"/>
                <w:szCs w:val="22"/>
              </w:rPr>
            </w:pPr>
            <w:r w:rsidRPr="00D8689A">
              <w:rPr>
                <w:sz w:val="24"/>
                <w:szCs w:val="24"/>
              </w:rPr>
              <w:t xml:space="preserve"> </w:t>
            </w:r>
            <w:r w:rsidRPr="00D8689A">
              <w:rPr>
                <w:sz w:val="22"/>
                <w:szCs w:val="22"/>
              </w:rPr>
              <w:t>Конкретный способ изменения ситуации: привлечь, организовать, создать, подготовить, провести и т.п.</w:t>
            </w:r>
          </w:p>
        </w:tc>
        <w:tc>
          <w:tcPr>
            <w:tcW w:w="5366" w:type="dxa"/>
          </w:tcPr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 xml:space="preserve">1 </w:t>
            </w:r>
          </w:p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 xml:space="preserve">2 </w:t>
            </w:r>
          </w:p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 xml:space="preserve">                       Определить две конкретные цели</w:t>
            </w:r>
          </w:p>
        </w:tc>
      </w:tr>
      <w:tr w:rsidR="00F7401F" w:rsidRPr="00D8689A" w:rsidTr="00734C5F">
        <w:tc>
          <w:tcPr>
            <w:tcW w:w="5366" w:type="dxa"/>
          </w:tcPr>
          <w:p w:rsidR="00F7401F" w:rsidRPr="00D8689A" w:rsidRDefault="00F7401F" w:rsidP="00734C5F">
            <w:pPr>
              <w:rPr>
                <w:b/>
                <w:sz w:val="24"/>
                <w:szCs w:val="24"/>
              </w:rPr>
            </w:pPr>
            <w:r w:rsidRPr="00D8689A">
              <w:rPr>
                <w:b/>
                <w:sz w:val="24"/>
                <w:szCs w:val="24"/>
              </w:rPr>
              <w:t>6 Мероприятия  - ЗАДАЧИ и ПЛАН реализации</w:t>
            </w:r>
          </w:p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>Что делаем для выполнения цели?</w:t>
            </w:r>
          </w:p>
        </w:tc>
        <w:tc>
          <w:tcPr>
            <w:tcW w:w="5366" w:type="dxa"/>
          </w:tcPr>
          <w:p w:rsidR="00F7401F" w:rsidRPr="00D8689A" w:rsidRDefault="00F7401F" w:rsidP="00734C5F">
            <w:pPr>
              <w:rPr>
                <w:b/>
                <w:sz w:val="20"/>
                <w:szCs w:val="20"/>
              </w:rPr>
            </w:pPr>
            <w:r w:rsidRPr="00D8689A">
              <w:rPr>
                <w:b/>
                <w:sz w:val="20"/>
                <w:szCs w:val="20"/>
              </w:rPr>
              <w:t>Задача 1…                                       ответственный       срок</w:t>
            </w:r>
          </w:p>
          <w:p w:rsidR="00F7401F" w:rsidRPr="00D8689A" w:rsidRDefault="00F7401F" w:rsidP="00734C5F">
            <w:pPr>
              <w:rPr>
                <w:sz w:val="20"/>
                <w:szCs w:val="20"/>
              </w:rPr>
            </w:pPr>
            <w:r w:rsidRPr="00D8689A">
              <w:rPr>
                <w:sz w:val="20"/>
                <w:szCs w:val="20"/>
              </w:rPr>
              <w:t>1                                                           Иванов                  12.09</w:t>
            </w:r>
          </w:p>
          <w:p w:rsidR="00F7401F" w:rsidRPr="00D8689A" w:rsidRDefault="00F7401F" w:rsidP="00734C5F">
            <w:pPr>
              <w:rPr>
                <w:sz w:val="20"/>
                <w:szCs w:val="20"/>
              </w:rPr>
            </w:pPr>
            <w:r w:rsidRPr="00D8689A">
              <w:rPr>
                <w:sz w:val="20"/>
                <w:szCs w:val="20"/>
              </w:rPr>
              <w:t>2                                                            Петров                  14.09</w:t>
            </w:r>
          </w:p>
          <w:p w:rsidR="00F7401F" w:rsidRPr="00D8689A" w:rsidRDefault="00F7401F" w:rsidP="00734C5F">
            <w:pPr>
              <w:rPr>
                <w:b/>
                <w:sz w:val="20"/>
                <w:szCs w:val="20"/>
              </w:rPr>
            </w:pPr>
            <w:r w:rsidRPr="00D8689A">
              <w:rPr>
                <w:b/>
                <w:sz w:val="20"/>
                <w:szCs w:val="20"/>
              </w:rPr>
              <w:t>Задача 2…                                        ответственный       срок</w:t>
            </w:r>
          </w:p>
          <w:p w:rsidR="00F7401F" w:rsidRPr="00D8689A" w:rsidRDefault="00F7401F" w:rsidP="00734C5F">
            <w:pPr>
              <w:rPr>
                <w:sz w:val="20"/>
                <w:szCs w:val="20"/>
              </w:rPr>
            </w:pPr>
            <w:r w:rsidRPr="00D8689A">
              <w:rPr>
                <w:sz w:val="20"/>
                <w:szCs w:val="20"/>
              </w:rPr>
              <w:t xml:space="preserve">1                                                            </w:t>
            </w:r>
            <w:proofErr w:type="spellStart"/>
            <w:r w:rsidRPr="00D8689A">
              <w:rPr>
                <w:sz w:val="20"/>
                <w:szCs w:val="20"/>
              </w:rPr>
              <w:t>Пахмутова</w:t>
            </w:r>
            <w:proofErr w:type="spellEnd"/>
            <w:r w:rsidRPr="00D8689A">
              <w:rPr>
                <w:sz w:val="20"/>
                <w:szCs w:val="20"/>
              </w:rPr>
              <w:t xml:space="preserve">           20.09     </w:t>
            </w:r>
          </w:p>
          <w:p w:rsidR="00F7401F" w:rsidRPr="00D8689A" w:rsidRDefault="00F7401F" w:rsidP="00734C5F">
            <w:pPr>
              <w:rPr>
                <w:sz w:val="20"/>
                <w:szCs w:val="20"/>
              </w:rPr>
            </w:pPr>
            <w:r w:rsidRPr="00D8689A">
              <w:rPr>
                <w:sz w:val="20"/>
                <w:szCs w:val="20"/>
              </w:rPr>
              <w:t>2                                                           Иванчук               26. 09</w:t>
            </w:r>
          </w:p>
          <w:p w:rsidR="00F7401F" w:rsidRPr="00D8689A" w:rsidRDefault="00F7401F" w:rsidP="00734C5F">
            <w:pPr>
              <w:rPr>
                <w:sz w:val="20"/>
                <w:szCs w:val="20"/>
              </w:rPr>
            </w:pPr>
            <w:r w:rsidRPr="00D8689A">
              <w:rPr>
                <w:sz w:val="20"/>
                <w:szCs w:val="20"/>
              </w:rPr>
              <w:t xml:space="preserve">    Задача – конкретное мероприятие, согласно пункту 5</w:t>
            </w:r>
          </w:p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0"/>
                <w:szCs w:val="20"/>
              </w:rPr>
              <w:t xml:space="preserve">              1,2 -  действия по реализации мероприятия</w:t>
            </w:r>
            <w:r w:rsidRPr="00D8689A">
              <w:rPr>
                <w:sz w:val="24"/>
                <w:szCs w:val="24"/>
              </w:rPr>
              <w:t xml:space="preserve">                                    </w:t>
            </w:r>
          </w:p>
        </w:tc>
      </w:tr>
      <w:tr w:rsidR="00F7401F" w:rsidRPr="00D8689A" w:rsidTr="00734C5F">
        <w:tc>
          <w:tcPr>
            <w:tcW w:w="5366" w:type="dxa"/>
          </w:tcPr>
          <w:p w:rsidR="00F7401F" w:rsidRPr="00D8689A" w:rsidRDefault="00F7401F" w:rsidP="00734C5F">
            <w:pPr>
              <w:rPr>
                <w:b/>
                <w:sz w:val="24"/>
                <w:szCs w:val="24"/>
              </w:rPr>
            </w:pPr>
            <w:r w:rsidRPr="00D8689A">
              <w:rPr>
                <w:b/>
                <w:sz w:val="24"/>
                <w:szCs w:val="24"/>
              </w:rPr>
              <w:t>7 Мониторинг - наблюдение</w:t>
            </w:r>
          </w:p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 xml:space="preserve"> Продумать показатели качества выполнения мероприятий</w:t>
            </w:r>
          </w:p>
        </w:tc>
        <w:tc>
          <w:tcPr>
            <w:tcW w:w="5366" w:type="dxa"/>
          </w:tcPr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 xml:space="preserve">1 </w:t>
            </w:r>
            <w:proofErr w:type="gramStart"/>
            <w:r w:rsidRPr="00D8689A">
              <w:rPr>
                <w:sz w:val="24"/>
                <w:szCs w:val="24"/>
              </w:rPr>
              <w:t>контроль за</w:t>
            </w:r>
            <w:proofErr w:type="gramEnd"/>
            <w:r w:rsidRPr="00D8689A">
              <w:rPr>
                <w:sz w:val="24"/>
                <w:szCs w:val="24"/>
              </w:rPr>
              <w:t xml:space="preserve"> сроками  </w:t>
            </w:r>
          </w:p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 xml:space="preserve">2 </w:t>
            </w:r>
            <w:proofErr w:type="gramStart"/>
            <w:r w:rsidRPr="00D8689A">
              <w:rPr>
                <w:sz w:val="24"/>
                <w:szCs w:val="24"/>
              </w:rPr>
              <w:t>контроль за</w:t>
            </w:r>
            <w:proofErr w:type="gramEnd"/>
            <w:r w:rsidRPr="00D8689A">
              <w:rPr>
                <w:sz w:val="24"/>
                <w:szCs w:val="24"/>
              </w:rPr>
              <w:t xml:space="preserve"> качеством </w:t>
            </w:r>
          </w:p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 xml:space="preserve">                 Ответственный </w:t>
            </w:r>
            <w:proofErr w:type="spellStart"/>
            <w:r w:rsidRPr="00D8689A">
              <w:rPr>
                <w:sz w:val="24"/>
                <w:szCs w:val="24"/>
              </w:rPr>
              <w:t>Пролубникова</w:t>
            </w:r>
            <w:proofErr w:type="spellEnd"/>
          </w:p>
        </w:tc>
      </w:tr>
      <w:tr w:rsidR="00F7401F" w:rsidRPr="00D8689A" w:rsidTr="00734C5F">
        <w:tc>
          <w:tcPr>
            <w:tcW w:w="5366" w:type="dxa"/>
          </w:tcPr>
          <w:p w:rsidR="00F7401F" w:rsidRPr="00D8689A" w:rsidRDefault="00F7401F" w:rsidP="00734C5F">
            <w:pPr>
              <w:rPr>
                <w:b/>
                <w:sz w:val="24"/>
                <w:szCs w:val="24"/>
              </w:rPr>
            </w:pPr>
            <w:r w:rsidRPr="00D8689A">
              <w:rPr>
                <w:b/>
                <w:sz w:val="24"/>
                <w:szCs w:val="24"/>
              </w:rPr>
              <w:t>7 Итоговое событие – ИТОГ - отчет</w:t>
            </w:r>
          </w:p>
          <w:p w:rsidR="00F7401F" w:rsidRPr="00D8689A" w:rsidRDefault="00F7401F" w:rsidP="00734C5F">
            <w:pPr>
              <w:rPr>
                <w:sz w:val="22"/>
                <w:szCs w:val="22"/>
              </w:rPr>
            </w:pPr>
            <w:r w:rsidRPr="00D8689A">
              <w:rPr>
                <w:b/>
                <w:sz w:val="24"/>
                <w:szCs w:val="24"/>
              </w:rPr>
              <w:t xml:space="preserve"> </w:t>
            </w:r>
            <w:r w:rsidRPr="00D8689A">
              <w:rPr>
                <w:sz w:val="22"/>
                <w:szCs w:val="22"/>
              </w:rPr>
              <w:t xml:space="preserve">Подтверждение того, что цель реализована, задачи выполнены (в конкретных числах или процентах). Пример: присутствовало, участвовало, создано, привлечено, подготовлено, выполнено и т.п. </w:t>
            </w:r>
          </w:p>
        </w:tc>
        <w:tc>
          <w:tcPr>
            <w:tcW w:w="5366" w:type="dxa"/>
          </w:tcPr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>По 1 задаче</w:t>
            </w:r>
          </w:p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 xml:space="preserve">1 </w:t>
            </w:r>
          </w:p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>2</w:t>
            </w:r>
          </w:p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>По 2 задаче</w:t>
            </w:r>
          </w:p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>1</w:t>
            </w:r>
          </w:p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>2</w:t>
            </w:r>
          </w:p>
        </w:tc>
      </w:tr>
      <w:tr w:rsidR="00F7401F" w:rsidRPr="00D8689A" w:rsidTr="00734C5F">
        <w:tc>
          <w:tcPr>
            <w:tcW w:w="5366" w:type="dxa"/>
          </w:tcPr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b/>
                <w:sz w:val="24"/>
                <w:szCs w:val="24"/>
              </w:rPr>
              <w:t>8</w:t>
            </w:r>
            <w:r w:rsidRPr="00D8689A">
              <w:rPr>
                <w:sz w:val="24"/>
                <w:szCs w:val="24"/>
              </w:rPr>
              <w:t xml:space="preserve"> </w:t>
            </w:r>
            <w:r w:rsidRPr="00D8689A">
              <w:rPr>
                <w:b/>
                <w:sz w:val="24"/>
                <w:szCs w:val="24"/>
              </w:rPr>
              <w:t>РЕЗУЛЬТАТЫ</w:t>
            </w:r>
            <w:r w:rsidRPr="00D8689A">
              <w:rPr>
                <w:sz w:val="24"/>
                <w:szCs w:val="24"/>
              </w:rPr>
              <w:t xml:space="preserve"> – </w:t>
            </w:r>
            <w:r w:rsidRPr="00D8689A">
              <w:rPr>
                <w:sz w:val="22"/>
                <w:szCs w:val="22"/>
              </w:rPr>
              <w:t>показатели того, что будущее изменилось (от естественного к желаемому)</w:t>
            </w:r>
          </w:p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 xml:space="preserve"> </w:t>
            </w:r>
            <w:r w:rsidRPr="00D8689A">
              <w:rPr>
                <w:b/>
                <w:sz w:val="24"/>
                <w:szCs w:val="24"/>
              </w:rPr>
              <w:t>ЭФФЕКТЫ</w:t>
            </w:r>
            <w:proofErr w:type="gramStart"/>
            <w:r w:rsidRPr="00D8689A">
              <w:rPr>
                <w:sz w:val="24"/>
                <w:szCs w:val="24"/>
              </w:rPr>
              <w:t xml:space="preserve"> :</w:t>
            </w:r>
            <w:proofErr w:type="gramEnd"/>
            <w:r w:rsidRPr="00D8689A">
              <w:rPr>
                <w:sz w:val="24"/>
                <w:szCs w:val="24"/>
              </w:rPr>
              <w:t xml:space="preserve"> </w:t>
            </w:r>
            <w:r w:rsidRPr="00D8689A">
              <w:rPr>
                <w:sz w:val="22"/>
                <w:szCs w:val="22"/>
              </w:rPr>
              <w:t>создана команда для работы в будущем, можно воспроизвести в другом месте и т.п.</w:t>
            </w:r>
          </w:p>
        </w:tc>
        <w:tc>
          <w:tcPr>
            <w:tcW w:w="5366" w:type="dxa"/>
          </w:tcPr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>1. На сегодняшний день мы имеем</w:t>
            </w:r>
            <w:proofErr w:type="gramStart"/>
            <w:r w:rsidRPr="00D8689A">
              <w:rPr>
                <w:sz w:val="24"/>
                <w:szCs w:val="24"/>
              </w:rPr>
              <w:t>… С</w:t>
            </w:r>
            <w:proofErr w:type="gramEnd"/>
            <w:r w:rsidRPr="00D8689A">
              <w:rPr>
                <w:sz w:val="24"/>
                <w:szCs w:val="24"/>
              </w:rPr>
              <w:t>мотрим пункт 3.</w:t>
            </w:r>
          </w:p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>2. В результате реализации проекта получены эффекты:…</w:t>
            </w:r>
          </w:p>
        </w:tc>
      </w:tr>
      <w:tr w:rsidR="00F7401F" w:rsidRPr="00D8689A" w:rsidTr="00734C5F">
        <w:tc>
          <w:tcPr>
            <w:tcW w:w="5366" w:type="dxa"/>
          </w:tcPr>
          <w:p w:rsidR="00F7401F" w:rsidRPr="00D8689A" w:rsidRDefault="00F7401F" w:rsidP="00734C5F">
            <w:pPr>
              <w:rPr>
                <w:b/>
                <w:sz w:val="24"/>
                <w:szCs w:val="24"/>
              </w:rPr>
            </w:pPr>
            <w:r w:rsidRPr="00D8689A">
              <w:rPr>
                <w:b/>
                <w:sz w:val="24"/>
                <w:szCs w:val="24"/>
              </w:rPr>
              <w:t>9 Форма подведения итогов</w:t>
            </w:r>
          </w:p>
          <w:p w:rsidR="00F7401F" w:rsidRPr="00D8689A" w:rsidRDefault="00F7401F" w:rsidP="00734C5F">
            <w:pPr>
              <w:rPr>
                <w:b/>
                <w:sz w:val="24"/>
                <w:szCs w:val="24"/>
              </w:rPr>
            </w:pPr>
            <w:r w:rsidRPr="00D8689A">
              <w:rPr>
                <w:b/>
                <w:sz w:val="24"/>
                <w:szCs w:val="24"/>
              </w:rPr>
              <w:t xml:space="preserve">   Распространение информации</w:t>
            </w:r>
          </w:p>
        </w:tc>
        <w:tc>
          <w:tcPr>
            <w:tcW w:w="5366" w:type="dxa"/>
          </w:tcPr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>Презентация, статья, плакат, СМИ, линейка, ролик и т.п.</w:t>
            </w:r>
            <w:r>
              <w:rPr>
                <w:sz w:val="24"/>
                <w:szCs w:val="24"/>
              </w:rPr>
              <w:t xml:space="preserve">  </w:t>
            </w:r>
            <w:r w:rsidRPr="0072123F">
              <w:rPr>
                <w:sz w:val="22"/>
                <w:szCs w:val="22"/>
              </w:rPr>
              <w:t>Нужное выбрать.</w:t>
            </w:r>
          </w:p>
        </w:tc>
      </w:tr>
      <w:tr w:rsidR="00F7401F" w:rsidRPr="00D8689A" w:rsidTr="00734C5F">
        <w:tc>
          <w:tcPr>
            <w:tcW w:w="5366" w:type="dxa"/>
          </w:tcPr>
          <w:p w:rsidR="00F7401F" w:rsidRPr="00D8689A" w:rsidRDefault="00F7401F" w:rsidP="00734C5F">
            <w:pPr>
              <w:rPr>
                <w:b/>
                <w:sz w:val="24"/>
                <w:szCs w:val="24"/>
              </w:rPr>
            </w:pPr>
            <w:r w:rsidRPr="00D8689A">
              <w:rPr>
                <w:b/>
                <w:sz w:val="24"/>
                <w:szCs w:val="24"/>
              </w:rPr>
              <w:t>10 Оценка эффективности</w:t>
            </w:r>
          </w:p>
          <w:p w:rsidR="00F7401F" w:rsidRPr="00D8689A" w:rsidRDefault="00F7401F" w:rsidP="00734C5F">
            <w:pPr>
              <w:rPr>
                <w:b/>
                <w:sz w:val="24"/>
                <w:szCs w:val="24"/>
              </w:rPr>
            </w:pPr>
          </w:p>
        </w:tc>
        <w:tc>
          <w:tcPr>
            <w:tcW w:w="5366" w:type="dxa"/>
          </w:tcPr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>Опрос, анкета, мнения, награды и т.п.</w:t>
            </w:r>
          </w:p>
        </w:tc>
      </w:tr>
      <w:tr w:rsidR="00F7401F" w:rsidRPr="00D8689A" w:rsidTr="00734C5F">
        <w:tc>
          <w:tcPr>
            <w:tcW w:w="5366" w:type="dxa"/>
          </w:tcPr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b/>
                <w:sz w:val="24"/>
                <w:szCs w:val="24"/>
              </w:rPr>
              <w:t>11</w:t>
            </w:r>
            <w:r w:rsidRPr="00D8689A">
              <w:rPr>
                <w:sz w:val="24"/>
                <w:szCs w:val="24"/>
              </w:rPr>
              <w:t xml:space="preserve"> </w:t>
            </w:r>
            <w:r w:rsidRPr="00D8689A">
              <w:rPr>
                <w:b/>
                <w:sz w:val="24"/>
                <w:szCs w:val="24"/>
              </w:rPr>
              <w:t xml:space="preserve">Смета </w:t>
            </w:r>
            <w:r w:rsidRPr="00D8689A">
              <w:rPr>
                <w:sz w:val="24"/>
                <w:szCs w:val="24"/>
              </w:rPr>
              <w:t>– при необходимости</w:t>
            </w:r>
          </w:p>
        </w:tc>
        <w:tc>
          <w:tcPr>
            <w:tcW w:w="5366" w:type="dxa"/>
          </w:tcPr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>1 где взять?</w:t>
            </w:r>
          </w:p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>2 куда использовать?</w:t>
            </w:r>
          </w:p>
        </w:tc>
      </w:tr>
      <w:tr w:rsidR="00F7401F" w:rsidRPr="00D8689A" w:rsidTr="00734C5F">
        <w:tc>
          <w:tcPr>
            <w:tcW w:w="5366" w:type="dxa"/>
          </w:tcPr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b/>
                <w:sz w:val="24"/>
                <w:szCs w:val="24"/>
              </w:rPr>
              <w:t>12 Риски –</w:t>
            </w:r>
            <w:r w:rsidRPr="00D8689A">
              <w:rPr>
                <w:sz w:val="24"/>
                <w:szCs w:val="24"/>
              </w:rPr>
              <w:t xml:space="preserve"> что может помешать</w:t>
            </w:r>
          </w:p>
          <w:p w:rsidR="00F7401F" w:rsidRPr="00D8689A" w:rsidRDefault="00F7401F" w:rsidP="00734C5F">
            <w:pPr>
              <w:rPr>
                <w:sz w:val="22"/>
                <w:szCs w:val="22"/>
              </w:rPr>
            </w:pPr>
            <w:r w:rsidRPr="00D8689A">
              <w:rPr>
                <w:sz w:val="22"/>
                <w:szCs w:val="22"/>
              </w:rPr>
              <w:t>Болезнь, отсутствие средств, изменение в графике работы, отсутствие деловых партеров и т.п.</w:t>
            </w:r>
          </w:p>
        </w:tc>
        <w:tc>
          <w:tcPr>
            <w:tcW w:w="5366" w:type="dxa"/>
          </w:tcPr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>Риски</w:t>
            </w:r>
          </w:p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>1 внутренние риски</w:t>
            </w:r>
          </w:p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>2 внешние риски</w:t>
            </w:r>
          </w:p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sz w:val="24"/>
                <w:szCs w:val="24"/>
              </w:rPr>
              <w:t>Как предотвратить?</w:t>
            </w:r>
          </w:p>
        </w:tc>
      </w:tr>
      <w:tr w:rsidR="00F7401F" w:rsidRPr="00D8689A" w:rsidTr="00734C5F">
        <w:tc>
          <w:tcPr>
            <w:tcW w:w="5366" w:type="dxa"/>
          </w:tcPr>
          <w:p w:rsidR="00F7401F" w:rsidRPr="00D8689A" w:rsidRDefault="00F7401F" w:rsidP="00734C5F">
            <w:pPr>
              <w:rPr>
                <w:b/>
                <w:sz w:val="24"/>
                <w:szCs w:val="24"/>
              </w:rPr>
            </w:pPr>
            <w:r w:rsidRPr="00D8689A">
              <w:rPr>
                <w:b/>
                <w:sz w:val="24"/>
                <w:szCs w:val="24"/>
              </w:rPr>
              <w:t>13 Название проекта</w:t>
            </w:r>
          </w:p>
          <w:p w:rsidR="00F7401F" w:rsidRPr="00D8689A" w:rsidRDefault="00F7401F" w:rsidP="00734C5F">
            <w:pPr>
              <w:rPr>
                <w:sz w:val="24"/>
                <w:szCs w:val="24"/>
              </w:rPr>
            </w:pPr>
            <w:r w:rsidRPr="00D8689A">
              <w:rPr>
                <w:b/>
                <w:sz w:val="24"/>
                <w:szCs w:val="24"/>
              </w:rPr>
              <w:t xml:space="preserve"> </w:t>
            </w:r>
            <w:r w:rsidRPr="00D8689A">
              <w:rPr>
                <w:sz w:val="24"/>
                <w:szCs w:val="24"/>
              </w:rPr>
              <w:t>Эффектное название до 5 слов.</w:t>
            </w:r>
          </w:p>
        </w:tc>
        <w:tc>
          <w:tcPr>
            <w:tcW w:w="5366" w:type="dxa"/>
          </w:tcPr>
          <w:p w:rsidR="00F7401F" w:rsidRPr="00D8689A" w:rsidRDefault="00F7401F" w:rsidP="00734C5F">
            <w:pPr>
              <w:rPr>
                <w:sz w:val="24"/>
                <w:szCs w:val="24"/>
              </w:rPr>
            </w:pPr>
          </w:p>
        </w:tc>
      </w:tr>
    </w:tbl>
    <w:p w:rsidR="00F7401F" w:rsidRDefault="00F7401F" w:rsidP="00F7401F"/>
    <w:p w:rsidR="00F7401F" w:rsidRPr="00D8689A" w:rsidRDefault="00F7401F" w:rsidP="00F7401F">
      <w:pPr>
        <w:rPr>
          <w:b/>
        </w:rPr>
      </w:pPr>
      <w:r>
        <w:t xml:space="preserve">                       </w:t>
      </w:r>
      <w:r w:rsidRPr="00D8689A">
        <w:rPr>
          <w:b/>
        </w:rPr>
        <w:t>Желаем удачи в социальном проектировании</w:t>
      </w:r>
    </w:p>
    <w:p w:rsidR="00FB635D" w:rsidRDefault="00FB635D"/>
    <w:sectPr w:rsidR="00FB635D" w:rsidSect="000B67FB">
      <w:pgSz w:w="11906" w:h="16838"/>
      <w:pgMar w:top="360" w:right="850" w:bottom="539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01F"/>
    <w:rsid w:val="000020BC"/>
    <w:rsid w:val="00002651"/>
    <w:rsid w:val="000031C7"/>
    <w:rsid w:val="00014CB8"/>
    <w:rsid w:val="00016BC8"/>
    <w:rsid w:val="0002654A"/>
    <w:rsid w:val="00026BED"/>
    <w:rsid w:val="00035E68"/>
    <w:rsid w:val="000517AC"/>
    <w:rsid w:val="00052D8C"/>
    <w:rsid w:val="00056308"/>
    <w:rsid w:val="00072623"/>
    <w:rsid w:val="00074EFE"/>
    <w:rsid w:val="000A1CBD"/>
    <w:rsid w:val="000A20AD"/>
    <w:rsid w:val="000A5082"/>
    <w:rsid w:val="000D17A0"/>
    <w:rsid w:val="000E3475"/>
    <w:rsid w:val="001002D3"/>
    <w:rsid w:val="00107079"/>
    <w:rsid w:val="001271B3"/>
    <w:rsid w:val="0013202E"/>
    <w:rsid w:val="001437A7"/>
    <w:rsid w:val="00144457"/>
    <w:rsid w:val="001511E5"/>
    <w:rsid w:val="001537F9"/>
    <w:rsid w:val="00157A0C"/>
    <w:rsid w:val="00161226"/>
    <w:rsid w:val="001830B2"/>
    <w:rsid w:val="0019656A"/>
    <w:rsid w:val="001A7B2A"/>
    <w:rsid w:val="001B3C31"/>
    <w:rsid w:val="001C0953"/>
    <w:rsid w:val="001C3119"/>
    <w:rsid w:val="001E0464"/>
    <w:rsid w:val="001E2BA7"/>
    <w:rsid w:val="0020562F"/>
    <w:rsid w:val="002211E4"/>
    <w:rsid w:val="00224B82"/>
    <w:rsid w:val="0022688F"/>
    <w:rsid w:val="002276C3"/>
    <w:rsid w:val="0022787B"/>
    <w:rsid w:val="002422EA"/>
    <w:rsid w:val="00283581"/>
    <w:rsid w:val="0028715D"/>
    <w:rsid w:val="00287E72"/>
    <w:rsid w:val="002A430F"/>
    <w:rsid w:val="002A7E81"/>
    <w:rsid w:val="002C2BAB"/>
    <w:rsid w:val="002C765C"/>
    <w:rsid w:val="002C786E"/>
    <w:rsid w:val="002E15B0"/>
    <w:rsid w:val="002F7FF0"/>
    <w:rsid w:val="00306D58"/>
    <w:rsid w:val="003101D0"/>
    <w:rsid w:val="003173F7"/>
    <w:rsid w:val="00317924"/>
    <w:rsid w:val="003271B0"/>
    <w:rsid w:val="0034389B"/>
    <w:rsid w:val="003458E7"/>
    <w:rsid w:val="00356A9A"/>
    <w:rsid w:val="00370E28"/>
    <w:rsid w:val="00380BA4"/>
    <w:rsid w:val="00380E58"/>
    <w:rsid w:val="0039202F"/>
    <w:rsid w:val="00392A06"/>
    <w:rsid w:val="00395D75"/>
    <w:rsid w:val="003A5CE9"/>
    <w:rsid w:val="003B53A4"/>
    <w:rsid w:val="003C2D80"/>
    <w:rsid w:val="003C647A"/>
    <w:rsid w:val="003D097B"/>
    <w:rsid w:val="003E4843"/>
    <w:rsid w:val="003F6125"/>
    <w:rsid w:val="00401BDC"/>
    <w:rsid w:val="00401D7A"/>
    <w:rsid w:val="004033EE"/>
    <w:rsid w:val="00404E95"/>
    <w:rsid w:val="00405B70"/>
    <w:rsid w:val="0040666F"/>
    <w:rsid w:val="0041229C"/>
    <w:rsid w:val="0041244E"/>
    <w:rsid w:val="004226BE"/>
    <w:rsid w:val="00431B4E"/>
    <w:rsid w:val="004355F9"/>
    <w:rsid w:val="0043763C"/>
    <w:rsid w:val="0044271B"/>
    <w:rsid w:val="00460280"/>
    <w:rsid w:val="004625C1"/>
    <w:rsid w:val="00466E91"/>
    <w:rsid w:val="00480B33"/>
    <w:rsid w:val="004B7B2C"/>
    <w:rsid w:val="004C4783"/>
    <w:rsid w:val="004C50C6"/>
    <w:rsid w:val="004E7061"/>
    <w:rsid w:val="004F1BCE"/>
    <w:rsid w:val="004F7A01"/>
    <w:rsid w:val="0050387E"/>
    <w:rsid w:val="00511354"/>
    <w:rsid w:val="005114DF"/>
    <w:rsid w:val="00513CC8"/>
    <w:rsid w:val="005204D5"/>
    <w:rsid w:val="005206C7"/>
    <w:rsid w:val="00522039"/>
    <w:rsid w:val="0053708A"/>
    <w:rsid w:val="0053747B"/>
    <w:rsid w:val="00537E1E"/>
    <w:rsid w:val="00555EE6"/>
    <w:rsid w:val="00561FFE"/>
    <w:rsid w:val="00562B58"/>
    <w:rsid w:val="005713C1"/>
    <w:rsid w:val="0058263E"/>
    <w:rsid w:val="005857E5"/>
    <w:rsid w:val="00595E00"/>
    <w:rsid w:val="005A2FEE"/>
    <w:rsid w:val="005C5F0B"/>
    <w:rsid w:val="005D4D7B"/>
    <w:rsid w:val="005E784C"/>
    <w:rsid w:val="005F2E55"/>
    <w:rsid w:val="00605AB2"/>
    <w:rsid w:val="006146AD"/>
    <w:rsid w:val="00615D81"/>
    <w:rsid w:val="00632DD8"/>
    <w:rsid w:val="006409C2"/>
    <w:rsid w:val="00643568"/>
    <w:rsid w:val="006457D5"/>
    <w:rsid w:val="0064760C"/>
    <w:rsid w:val="00647B90"/>
    <w:rsid w:val="00652BFA"/>
    <w:rsid w:val="00652EA0"/>
    <w:rsid w:val="0065359F"/>
    <w:rsid w:val="0066266F"/>
    <w:rsid w:val="00671E2C"/>
    <w:rsid w:val="00672F96"/>
    <w:rsid w:val="006B4281"/>
    <w:rsid w:val="006B4527"/>
    <w:rsid w:val="006B5E49"/>
    <w:rsid w:val="006C3326"/>
    <w:rsid w:val="006C507E"/>
    <w:rsid w:val="006D6AA6"/>
    <w:rsid w:val="006E0687"/>
    <w:rsid w:val="007029A0"/>
    <w:rsid w:val="007172F3"/>
    <w:rsid w:val="00721063"/>
    <w:rsid w:val="00723A20"/>
    <w:rsid w:val="00726249"/>
    <w:rsid w:val="00732BD1"/>
    <w:rsid w:val="00733213"/>
    <w:rsid w:val="00734848"/>
    <w:rsid w:val="00741B15"/>
    <w:rsid w:val="007437E0"/>
    <w:rsid w:val="00752A71"/>
    <w:rsid w:val="00761038"/>
    <w:rsid w:val="00770A51"/>
    <w:rsid w:val="00791C57"/>
    <w:rsid w:val="00795BF2"/>
    <w:rsid w:val="007961C5"/>
    <w:rsid w:val="007A1FCF"/>
    <w:rsid w:val="007A7DAC"/>
    <w:rsid w:val="007C0952"/>
    <w:rsid w:val="007D7141"/>
    <w:rsid w:val="007E1B14"/>
    <w:rsid w:val="007E7DD2"/>
    <w:rsid w:val="007F6110"/>
    <w:rsid w:val="007F62E1"/>
    <w:rsid w:val="007F666E"/>
    <w:rsid w:val="00803CBA"/>
    <w:rsid w:val="008075DE"/>
    <w:rsid w:val="00830B05"/>
    <w:rsid w:val="00833304"/>
    <w:rsid w:val="0085698C"/>
    <w:rsid w:val="008660C0"/>
    <w:rsid w:val="008A1E05"/>
    <w:rsid w:val="008A3B56"/>
    <w:rsid w:val="008A6AFD"/>
    <w:rsid w:val="008D4500"/>
    <w:rsid w:val="00924259"/>
    <w:rsid w:val="0093250D"/>
    <w:rsid w:val="00934944"/>
    <w:rsid w:val="009361B1"/>
    <w:rsid w:val="00953186"/>
    <w:rsid w:val="00962E52"/>
    <w:rsid w:val="00966A21"/>
    <w:rsid w:val="0097635C"/>
    <w:rsid w:val="00976760"/>
    <w:rsid w:val="00991850"/>
    <w:rsid w:val="009A01E7"/>
    <w:rsid w:val="009A22B2"/>
    <w:rsid w:val="009C1858"/>
    <w:rsid w:val="009D0471"/>
    <w:rsid w:val="009D2030"/>
    <w:rsid w:val="009E1F40"/>
    <w:rsid w:val="009E4C68"/>
    <w:rsid w:val="009F1F7C"/>
    <w:rsid w:val="009F42E1"/>
    <w:rsid w:val="00A057BD"/>
    <w:rsid w:val="00A07DB7"/>
    <w:rsid w:val="00A22FCC"/>
    <w:rsid w:val="00A27C81"/>
    <w:rsid w:val="00A3596A"/>
    <w:rsid w:val="00A651E6"/>
    <w:rsid w:val="00A72BD3"/>
    <w:rsid w:val="00A7798E"/>
    <w:rsid w:val="00A90C31"/>
    <w:rsid w:val="00AA520B"/>
    <w:rsid w:val="00AB303B"/>
    <w:rsid w:val="00AC30C7"/>
    <w:rsid w:val="00AD076C"/>
    <w:rsid w:val="00AE1C49"/>
    <w:rsid w:val="00AE50BF"/>
    <w:rsid w:val="00AE680F"/>
    <w:rsid w:val="00AF21AF"/>
    <w:rsid w:val="00B02427"/>
    <w:rsid w:val="00B10CB2"/>
    <w:rsid w:val="00B16418"/>
    <w:rsid w:val="00B21D79"/>
    <w:rsid w:val="00B226F9"/>
    <w:rsid w:val="00B43C22"/>
    <w:rsid w:val="00B43DB0"/>
    <w:rsid w:val="00B5263C"/>
    <w:rsid w:val="00B57868"/>
    <w:rsid w:val="00B62EBD"/>
    <w:rsid w:val="00B63A26"/>
    <w:rsid w:val="00B640AC"/>
    <w:rsid w:val="00B703E4"/>
    <w:rsid w:val="00B716EA"/>
    <w:rsid w:val="00B7459F"/>
    <w:rsid w:val="00B76653"/>
    <w:rsid w:val="00B87E70"/>
    <w:rsid w:val="00B90D64"/>
    <w:rsid w:val="00B9153F"/>
    <w:rsid w:val="00B94357"/>
    <w:rsid w:val="00BA0A9D"/>
    <w:rsid w:val="00BA7F8C"/>
    <w:rsid w:val="00BB420C"/>
    <w:rsid w:val="00BB5D0C"/>
    <w:rsid w:val="00BD4E62"/>
    <w:rsid w:val="00BE1860"/>
    <w:rsid w:val="00BE5192"/>
    <w:rsid w:val="00BE5B5F"/>
    <w:rsid w:val="00BF26C0"/>
    <w:rsid w:val="00BF58CF"/>
    <w:rsid w:val="00C01300"/>
    <w:rsid w:val="00C20776"/>
    <w:rsid w:val="00C23C0D"/>
    <w:rsid w:val="00C337A4"/>
    <w:rsid w:val="00C35D5D"/>
    <w:rsid w:val="00C4696D"/>
    <w:rsid w:val="00C50778"/>
    <w:rsid w:val="00C55900"/>
    <w:rsid w:val="00C64D9C"/>
    <w:rsid w:val="00C83622"/>
    <w:rsid w:val="00C90579"/>
    <w:rsid w:val="00C919A0"/>
    <w:rsid w:val="00C9428F"/>
    <w:rsid w:val="00CA0E93"/>
    <w:rsid w:val="00CA3E66"/>
    <w:rsid w:val="00CB23C3"/>
    <w:rsid w:val="00CB5C0D"/>
    <w:rsid w:val="00CC706C"/>
    <w:rsid w:val="00CD46C7"/>
    <w:rsid w:val="00CD7D9F"/>
    <w:rsid w:val="00CE6DA9"/>
    <w:rsid w:val="00D1016C"/>
    <w:rsid w:val="00D17BA2"/>
    <w:rsid w:val="00D26214"/>
    <w:rsid w:val="00D35376"/>
    <w:rsid w:val="00D37017"/>
    <w:rsid w:val="00D4276F"/>
    <w:rsid w:val="00D42F65"/>
    <w:rsid w:val="00D45C39"/>
    <w:rsid w:val="00D56D8D"/>
    <w:rsid w:val="00D64167"/>
    <w:rsid w:val="00D667FC"/>
    <w:rsid w:val="00D679EF"/>
    <w:rsid w:val="00D80049"/>
    <w:rsid w:val="00D81C47"/>
    <w:rsid w:val="00D83F41"/>
    <w:rsid w:val="00D868FC"/>
    <w:rsid w:val="00DA06D7"/>
    <w:rsid w:val="00DA7692"/>
    <w:rsid w:val="00DC0D74"/>
    <w:rsid w:val="00DC4446"/>
    <w:rsid w:val="00DC54A5"/>
    <w:rsid w:val="00DE5902"/>
    <w:rsid w:val="00DE65C2"/>
    <w:rsid w:val="00DF0D80"/>
    <w:rsid w:val="00E037AE"/>
    <w:rsid w:val="00E048E8"/>
    <w:rsid w:val="00E063DE"/>
    <w:rsid w:val="00E121B4"/>
    <w:rsid w:val="00E13965"/>
    <w:rsid w:val="00E203BD"/>
    <w:rsid w:val="00E23452"/>
    <w:rsid w:val="00E517C2"/>
    <w:rsid w:val="00E56739"/>
    <w:rsid w:val="00E60966"/>
    <w:rsid w:val="00E753D3"/>
    <w:rsid w:val="00E81CA7"/>
    <w:rsid w:val="00EB0D1E"/>
    <w:rsid w:val="00EB2344"/>
    <w:rsid w:val="00EC6825"/>
    <w:rsid w:val="00EC7095"/>
    <w:rsid w:val="00ED7EEB"/>
    <w:rsid w:val="00EE31ED"/>
    <w:rsid w:val="00EE4F8F"/>
    <w:rsid w:val="00EE67C6"/>
    <w:rsid w:val="00EE7FB1"/>
    <w:rsid w:val="00EF765F"/>
    <w:rsid w:val="00F0010C"/>
    <w:rsid w:val="00F0210B"/>
    <w:rsid w:val="00F16463"/>
    <w:rsid w:val="00F27F9F"/>
    <w:rsid w:val="00F32243"/>
    <w:rsid w:val="00F56102"/>
    <w:rsid w:val="00F60D2F"/>
    <w:rsid w:val="00F7401F"/>
    <w:rsid w:val="00F928FC"/>
    <w:rsid w:val="00FA7A45"/>
    <w:rsid w:val="00FB0607"/>
    <w:rsid w:val="00FB51AA"/>
    <w:rsid w:val="00FB635D"/>
    <w:rsid w:val="00FE3573"/>
    <w:rsid w:val="00FE3E59"/>
    <w:rsid w:val="00FE6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1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4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2361</Characters>
  <Application>Microsoft Office Word</Application>
  <DocSecurity>0</DocSecurity>
  <Lines>19</Lines>
  <Paragraphs>5</Paragraphs>
  <ScaleCrop>false</ScaleCrop>
  <Company>Microsoft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2016-10-16T17:28:00Z</dcterms:created>
  <dcterms:modified xsi:type="dcterms:W3CDTF">2016-10-16T17:29:00Z</dcterms:modified>
</cp:coreProperties>
</file>