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>Анкета №1 «Осторожно, вирус!»</w:t>
      </w:r>
      <w:r w:rsidRPr="00B365ED">
        <w:rPr>
          <w:sz w:val="28"/>
          <w:szCs w:val="28"/>
        </w:rPr>
        <w:t xml:space="preserve">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>1.Что является основным каналом распространения компьютерных вирусов?</w:t>
      </w:r>
      <w:r w:rsidRPr="00B365ED">
        <w:rPr>
          <w:sz w:val="28"/>
          <w:szCs w:val="28"/>
        </w:rPr>
        <w:t xml:space="preserve">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1. </w:t>
      </w:r>
      <w:proofErr w:type="spellStart"/>
      <w:r w:rsidRPr="00B365ED">
        <w:rPr>
          <w:sz w:val="28"/>
          <w:szCs w:val="28"/>
        </w:rPr>
        <w:t>Веб-страницы</w:t>
      </w:r>
      <w:proofErr w:type="spellEnd"/>
      <w:r w:rsidRPr="00B365ED">
        <w:rPr>
          <w:sz w:val="28"/>
          <w:szCs w:val="28"/>
        </w:rPr>
        <w:t xml:space="preserve">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2. Электронная почта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3. </w:t>
      </w:r>
      <w:proofErr w:type="spellStart"/>
      <w:r w:rsidRPr="00B365ED">
        <w:rPr>
          <w:sz w:val="28"/>
          <w:szCs w:val="28"/>
        </w:rPr>
        <w:t>Флеш-накопители</w:t>
      </w:r>
      <w:proofErr w:type="spellEnd"/>
      <w:r w:rsidRPr="00B365ED">
        <w:rPr>
          <w:sz w:val="28"/>
          <w:szCs w:val="28"/>
        </w:rPr>
        <w:t xml:space="preserve"> (</w:t>
      </w:r>
      <w:proofErr w:type="spellStart"/>
      <w:r w:rsidRPr="00B365ED">
        <w:rPr>
          <w:sz w:val="28"/>
          <w:szCs w:val="28"/>
        </w:rPr>
        <w:t>флешки</w:t>
      </w:r>
      <w:proofErr w:type="spellEnd"/>
      <w:r w:rsidRPr="00B365ED">
        <w:rPr>
          <w:sz w:val="28"/>
          <w:szCs w:val="28"/>
        </w:rPr>
        <w:t>)</w:t>
      </w:r>
    </w:p>
    <w:p w:rsidR="00B365ED" w:rsidRPr="00B365ED" w:rsidRDefault="00B365ED" w:rsidP="00B365ED">
      <w:pPr>
        <w:spacing w:after="0" w:line="240" w:lineRule="auto"/>
        <w:rPr>
          <w:b/>
          <w:sz w:val="28"/>
          <w:szCs w:val="28"/>
        </w:rPr>
      </w:pPr>
      <w:r w:rsidRPr="00B365ED">
        <w:rPr>
          <w:b/>
          <w:sz w:val="28"/>
          <w:szCs w:val="28"/>
        </w:rPr>
        <w:t>2</w:t>
      </w:r>
      <w:proofErr w:type="gramStart"/>
      <w:r w:rsidRPr="00B365ED">
        <w:rPr>
          <w:b/>
          <w:sz w:val="28"/>
          <w:szCs w:val="28"/>
        </w:rPr>
        <w:t xml:space="preserve"> Д</w:t>
      </w:r>
      <w:proofErr w:type="gramEnd"/>
      <w:r w:rsidRPr="00B365ED">
        <w:rPr>
          <w:b/>
          <w:sz w:val="28"/>
          <w:szCs w:val="28"/>
        </w:rPr>
        <w:t>ля предотвращения заражения компьютера вирусами следует: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1. Не пользоваться Интернетом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2. Устанавливать и обновлять антивирусные средства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>3. Не чихать и не кашлять рядом с компьютером</w:t>
      </w:r>
    </w:p>
    <w:p w:rsidR="00B365ED" w:rsidRPr="00B365ED" w:rsidRDefault="00B365ED" w:rsidP="00B365E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B365ED">
        <w:rPr>
          <w:b/>
          <w:sz w:val="28"/>
          <w:szCs w:val="28"/>
        </w:rPr>
        <w:t xml:space="preserve">.Если вирус обнаружен, следует: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1. Удалить его и предотвратить дальнейшее заражение </w:t>
      </w:r>
    </w:p>
    <w:p w:rsidR="00B365ED" w:rsidRDefault="00906297" w:rsidP="00B365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365ED" w:rsidRPr="00B365ED">
        <w:rPr>
          <w:sz w:val="28"/>
          <w:szCs w:val="28"/>
        </w:rPr>
        <w:t xml:space="preserve">. Установить какую разновидность имеет вирус </w:t>
      </w:r>
    </w:p>
    <w:p w:rsidR="00B365ED" w:rsidRDefault="00906297" w:rsidP="00B365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365ED" w:rsidRPr="00B365ED">
        <w:rPr>
          <w:sz w:val="28"/>
          <w:szCs w:val="28"/>
        </w:rPr>
        <w:t xml:space="preserve">. </w:t>
      </w:r>
      <w:proofErr w:type="gramStart"/>
      <w:r w:rsidR="00B365ED" w:rsidRPr="00B365ED">
        <w:rPr>
          <w:sz w:val="28"/>
          <w:szCs w:val="28"/>
        </w:rPr>
        <w:t>Выяснить</w:t>
      </w:r>
      <w:proofErr w:type="gramEnd"/>
      <w:r w:rsidR="00B365ED" w:rsidRPr="00B365ED">
        <w:rPr>
          <w:sz w:val="28"/>
          <w:szCs w:val="28"/>
        </w:rPr>
        <w:t xml:space="preserve"> как он попал на компьютер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 xml:space="preserve"> 4. Что не дает хакерам проникать в компьютер и просматривать файлы и документы: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1. Применение брандмауэра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2. Обновления операционной системы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>3. Антивирусная программа</w:t>
      </w:r>
    </w:p>
    <w:p w:rsidR="00B365ED" w:rsidRPr="00B365ED" w:rsidRDefault="00B365ED" w:rsidP="00B365ED">
      <w:pPr>
        <w:spacing w:after="0" w:line="240" w:lineRule="auto"/>
        <w:rPr>
          <w:b/>
          <w:sz w:val="28"/>
          <w:szCs w:val="28"/>
        </w:rPr>
      </w:pPr>
      <w:r w:rsidRPr="00B365ED">
        <w:rPr>
          <w:b/>
          <w:sz w:val="28"/>
          <w:szCs w:val="28"/>
        </w:rPr>
        <w:t xml:space="preserve">5. Какое незаконное действие преследуется в России согласно Уголовному Кодексу РФ?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1. Уничтожение компьютерных вирусов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>2. Создание и распространение компьютерных вирусов и вредоносных программ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3. Установка программного обеспечения для защиты компьютера. </w:t>
      </w:r>
    </w:p>
    <w:p w:rsidR="006018DB" w:rsidRDefault="006018DB" w:rsidP="00B365ED">
      <w:pPr>
        <w:spacing w:after="0" w:line="240" w:lineRule="auto"/>
        <w:rPr>
          <w:sz w:val="28"/>
          <w:szCs w:val="28"/>
        </w:rPr>
      </w:pP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>Анкета №2 «Осторожно, Интернет!»</w:t>
      </w:r>
      <w:r w:rsidRPr="00B365ED">
        <w:rPr>
          <w:sz w:val="28"/>
          <w:szCs w:val="28"/>
        </w:rPr>
        <w:t xml:space="preserve">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>1. Какую информацию нельзя разглашать в Интернете?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1. Свои увлечения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2. Свой псевдоним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>3. Домашний адрес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</w:t>
      </w:r>
      <w:r w:rsidRPr="00B365ED">
        <w:rPr>
          <w:b/>
          <w:sz w:val="28"/>
          <w:szCs w:val="28"/>
        </w:rPr>
        <w:t>2. Чем опасны социальные сети?</w:t>
      </w:r>
      <w:r w:rsidRPr="00B365ED">
        <w:rPr>
          <w:sz w:val="28"/>
          <w:szCs w:val="28"/>
        </w:rPr>
        <w:t xml:space="preserve">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>1. Личная информация может быть использов</w:t>
      </w:r>
      <w:r>
        <w:rPr>
          <w:sz w:val="28"/>
          <w:szCs w:val="28"/>
        </w:rPr>
        <w:t xml:space="preserve">ана кем угодно в разных целях </w:t>
      </w:r>
      <w:r w:rsidRPr="00B365ED">
        <w:rPr>
          <w:sz w:val="28"/>
          <w:szCs w:val="28"/>
        </w:rPr>
        <w:t xml:space="preserve"> 2. При просмотре неопознанных ссылок компьютер может быть взломан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3. Все вышеперечисленное верно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>3. Виртуальный собеседник предлагает встретиться, как следует поступить?</w:t>
      </w:r>
      <w:r w:rsidRPr="00B365ED">
        <w:rPr>
          <w:sz w:val="28"/>
          <w:szCs w:val="28"/>
        </w:rPr>
        <w:t xml:space="preserve"> 1. Посоветоваться с родителями и ничего не предпринимать без их согласия 2. Пойти на встречу одному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3. Пригласить с собой друга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b/>
          <w:sz w:val="28"/>
          <w:szCs w:val="28"/>
        </w:rPr>
        <w:t>4. Что в Интернете запрещено законом?</w:t>
      </w:r>
      <w:r w:rsidRPr="00B365ED">
        <w:rPr>
          <w:sz w:val="28"/>
          <w:szCs w:val="28"/>
        </w:rPr>
        <w:t xml:space="preserve">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1. Размещать информацию о себе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2. Размещать информацию других без их согласия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lastRenderedPageBreak/>
        <w:t>3. Копировать файлы для личного использования</w:t>
      </w:r>
    </w:p>
    <w:p w:rsidR="00B365ED" w:rsidRDefault="00B365ED" w:rsidP="00B365ED">
      <w:pPr>
        <w:spacing w:after="0" w:line="240" w:lineRule="auto"/>
        <w:rPr>
          <w:b/>
          <w:sz w:val="28"/>
          <w:szCs w:val="28"/>
        </w:rPr>
      </w:pPr>
      <w:r w:rsidRPr="00B365ED">
        <w:rPr>
          <w:b/>
          <w:sz w:val="28"/>
          <w:szCs w:val="28"/>
        </w:rPr>
        <w:t xml:space="preserve"> 5. Действуют ли правила этикета в Интернете?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 1. Интернет - пространство свободное от правил </w:t>
      </w:r>
    </w:p>
    <w:p w:rsid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 xml:space="preserve">2. В особых случаях </w:t>
      </w:r>
    </w:p>
    <w:p w:rsidR="007D090A" w:rsidRPr="00B365ED" w:rsidRDefault="00B365ED" w:rsidP="00B365ED">
      <w:pPr>
        <w:spacing w:after="0" w:line="240" w:lineRule="auto"/>
        <w:rPr>
          <w:sz w:val="28"/>
          <w:szCs w:val="28"/>
        </w:rPr>
      </w:pPr>
      <w:r w:rsidRPr="00B365ED">
        <w:rPr>
          <w:sz w:val="28"/>
          <w:szCs w:val="28"/>
        </w:rPr>
        <w:t>3. Да, как и в реальной жизни.</w:t>
      </w:r>
    </w:p>
    <w:sectPr w:rsidR="007D090A" w:rsidRPr="00B365ED" w:rsidSect="007D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365ED"/>
    <w:rsid w:val="000001D6"/>
    <w:rsid w:val="00005429"/>
    <w:rsid w:val="000066B5"/>
    <w:rsid w:val="00013153"/>
    <w:rsid w:val="00021A81"/>
    <w:rsid w:val="00027CD8"/>
    <w:rsid w:val="00027D68"/>
    <w:rsid w:val="00051330"/>
    <w:rsid w:val="00055068"/>
    <w:rsid w:val="00092E05"/>
    <w:rsid w:val="00093B2E"/>
    <w:rsid w:val="000B5FFC"/>
    <w:rsid w:val="000B689A"/>
    <w:rsid w:val="000B6D08"/>
    <w:rsid w:val="000C6969"/>
    <w:rsid w:val="000F5877"/>
    <w:rsid w:val="00106A71"/>
    <w:rsid w:val="00144CF4"/>
    <w:rsid w:val="00145333"/>
    <w:rsid w:val="00167A10"/>
    <w:rsid w:val="0017379A"/>
    <w:rsid w:val="001737F4"/>
    <w:rsid w:val="00173A4A"/>
    <w:rsid w:val="0019086B"/>
    <w:rsid w:val="001B2855"/>
    <w:rsid w:val="001C14EF"/>
    <w:rsid w:val="001D1181"/>
    <w:rsid w:val="001D3CF7"/>
    <w:rsid w:val="001D6247"/>
    <w:rsid w:val="001E2D42"/>
    <w:rsid w:val="00271F90"/>
    <w:rsid w:val="002869D5"/>
    <w:rsid w:val="002C0269"/>
    <w:rsid w:val="002E34D8"/>
    <w:rsid w:val="003106DF"/>
    <w:rsid w:val="00350F8E"/>
    <w:rsid w:val="00353512"/>
    <w:rsid w:val="0036139D"/>
    <w:rsid w:val="00396CF8"/>
    <w:rsid w:val="003E23E8"/>
    <w:rsid w:val="003E60B2"/>
    <w:rsid w:val="003E69DC"/>
    <w:rsid w:val="00404BA9"/>
    <w:rsid w:val="0041191A"/>
    <w:rsid w:val="00411D9A"/>
    <w:rsid w:val="0044086A"/>
    <w:rsid w:val="00446D88"/>
    <w:rsid w:val="00457A4B"/>
    <w:rsid w:val="004742D1"/>
    <w:rsid w:val="00481FB8"/>
    <w:rsid w:val="0049044E"/>
    <w:rsid w:val="0049180C"/>
    <w:rsid w:val="004C091F"/>
    <w:rsid w:val="004E4BF1"/>
    <w:rsid w:val="004F36BA"/>
    <w:rsid w:val="0051271B"/>
    <w:rsid w:val="005316F1"/>
    <w:rsid w:val="00542A7D"/>
    <w:rsid w:val="0055675D"/>
    <w:rsid w:val="00567738"/>
    <w:rsid w:val="00571E9E"/>
    <w:rsid w:val="00582CAD"/>
    <w:rsid w:val="00586D7D"/>
    <w:rsid w:val="005A2C25"/>
    <w:rsid w:val="005B34C8"/>
    <w:rsid w:val="005B6029"/>
    <w:rsid w:val="005D0705"/>
    <w:rsid w:val="005F553E"/>
    <w:rsid w:val="006018DB"/>
    <w:rsid w:val="00611785"/>
    <w:rsid w:val="00620674"/>
    <w:rsid w:val="00640801"/>
    <w:rsid w:val="00642BF9"/>
    <w:rsid w:val="006729C3"/>
    <w:rsid w:val="00677042"/>
    <w:rsid w:val="0068644E"/>
    <w:rsid w:val="006A3E47"/>
    <w:rsid w:val="006C162C"/>
    <w:rsid w:val="00703C5C"/>
    <w:rsid w:val="007104FC"/>
    <w:rsid w:val="00725258"/>
    <w:rsid w:val="007553EB"/>
    <w:rsid w:val="0075582F"/>
    <w:rsid w:val="00785390"/>
    <w:rsid w:val="007854D0"/>
    <w:rsid w:val="007A0FE0"/>
    <w:rsid w:val="007C0363"/>
    <w:rsid w:val="007D090A"/>
    <w:rsid w:val="00815658"/>
    <w:rsid w:val="00824086"/>
    <w:rsid w:val="008275C2"/>
    <w:rsid w:val="008429BE"/>
    <w:rsid w:val="008511FC"/>
    <w:rsid w:val="00861BED"/>
    <w:rsid w:val="00884369"/>
    <w:rsid w:val="008B1E1D"/>
    <w:rsid w:val="008B5168"/>
    <w:rsid w:val="008C7BF5"/>
    <w:rsid w:val="008D6B50"/>
    <w:rsid w:val="00906297"/>
    <w:rsid w:val="00924074"/>
    <w:rsid w:val="00936D49"/>
    <w:rsid w:val="0094490A"/>
    <w:rsid w:val="00956A87"/>
    <w:rsid w:val="00971CF0"/>
    <w:rsid w:val="0099405F"/>
    <w:rsid w:val="009A7B98"/>
    <w:rsid w:val="009D6727"/>
    <w:rsid w:val="009F0A50"/>
    <w:rsid w:val="009F1758"/>
    <w:rsid w:val="009F50DD"/>
    <w:rsid w:val="00A009C9"/>
    <w:rsid w:val="00A111A0"/>
    <w:rsid w:val="00A1299C"/>
    <w:rsid w:val="00A25304"/>
    <w:rsid w:val="00A30FE1"/>
    <w:rsid w:val="00A35535"/>
    <w:rsid w:val="00A43542"/>
    <w:rsid w:val="00A46DFE"/>
    <w:rsid w:val="00A52365"/>
    <w:rsid w:val="00A56B28"/>
    <w:rsid w:val="00A6163F"/>
    <w:rsid w:val="00A64EAF"/>
    <w:rsid w:val="00A85AB0"/>
    <w:rsid w:val="00AA1EA2"/>
    <w:rsid w:val="00AB0706"/>
    <w:rsid w:val="00AB6011"/>
    <w:rsid w:val="00AC69A7"/>
    <w:rsid w:val="00AD17DA"/>
    <w:rsid w:val="00AE0639"/>
    <w:rsid w:val="00AE0CC0"/>
    <w:rsid w:val="00AE7879"/>
    <w:rsid w:val="00AF00A7"/>
    <w:rsid w:val="00B30DAF"/>
    <w:rsid w:val="00B365ED"/>
    <w:rsid w:val="00B57CDE"/>
    <w:rsid w:val="00BE159F"/>
    <w:rsid w:val="00BE668B"/>
    <w:rsid w:val="00C10FF0"/>
    <w:rsid w:val="00C11EC1"/>
    <w:rsid w:val="00C15DA8"/>
    <w:rsid w:val="00C1697E"/>
    <w:rsid w:val="00C226AC"/>
    <w:rsid w:val="00C45C52"/>
    <w:rsid w:val="00C654A8"/>
    <w:rsid w:val="00C74B53"/>
    <w:rsid w:val="00CC3A59"/>
    <w:rsid w:val="00CC73E9"/>
    <w:rsid w:val="00CE4FFD"/>
    <w:rsid w:val="00D00B87"/>
    <w:rsid w:val="00D26789"/>
    <w:rsid w:val="00DA7DD6"/>
    <w:rsid w:val="00DC046A"/>
    <w:rsid w:val="00DF2FC6"/>
    <w:rsid w:val="00E32C4B"/>
    <w:rsid w:val="00E4610A"/>
    <w:rsid w:val="00E46BF1"/>
    <w:rsid w:val="00E62132"/>
    <w:rsid w:val="00E660B3"/>
    <w:rsid w:val="00EA78F2"/>
    <w:rsid w:val="00EC1838"/>
    <w:rsid w:val="00F00CF5"/>
    <w:rsid w:val="00F06A76"/>
    <w:rsid w:val="00F35720"/>
    <w:rsid w:val="00F616D9"/>
    <w:rsid w:val="00F6300A"/>
    <w:rsid w:val="00FA30BF"/>
    <w:rsid w:val="00FB52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2015-09-24T18:45:00Z</dcterms:created>
  <dcterms:modified xsi:type="dcterms:W3CDTF">2015-09-26T16:36:00Z</dcterms:modified>
</cp:coreProperties>
</file>