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D3" w:rsidRPr="002A53A1" w:rsidRDefault="00BB7924" w:rsidP="00882FD3">
      <w:pPr>
        <w:spacing w:line="36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882FD3" w:rsidRPr="002A53A1">
        <w:rPr>
          <w:bCs/>
          <w:sz w:val="28"/>
          <w:szCs w:val="28"/>
        </w:rPr>
        <w:t>НКЕТА ДЛЯ УЧАЩИХСЯ</w:t>
      </w:r>
      <w:r w:rsidR="00E84F1E">
        <w:rPr>
          <w:bCs/>
          <w:sz w:val="28"/>
          <w:szCs w:val="28"/>
        </w:rPr>
        <w:t xml:space="preserve"> 9-11 классов</w:t>
      </w: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1. Сколько вам лет?</w:t>
      </w:r>
    </w:p>
    <w:p w:rsidR="00882FD3" w:rsidRDefault="00882FD3" w:rsidP="00882FD3">
      <w:pPr>
        <w:ind w:firstLine="540"/>
      </w:pPr>
      <w:r w:rsidRPr="00E84F1E">
        <w:t>а 11 – 15;    б 16 и старше.</w:t>
      </w:r>
    </w:p>
    <w:p w:rsidR="00E84F1E" w:rsidRPr="00E84F1E" w:rsidRDefault="00E84F1E" w:rsidP="00882FD3">
      <w:pPr>
        <w:ind w:firstLine="540"/>
      </w:pPr>
    </w:p>
    <w:p w:rsidR="00882FD3" w:rsidRPr="00E84F1E" w:rsidRDefault="00882FD3" w:rsidP="00882FD3">
      <w:pPr>
        <w:ind w:firstLine="540"/>
      </w:pPr>
      <w:r w:rsidRPr="00E84F1E">
        <w:t xml:space="preserve">2. Где вы пользуетесь компьютером? </w:t>
      </w:r>
    </w:p>
    <w:p w:rsidR="00882FD3" w:rsidRPr="00E84F1E" w:rsidRDefault="00882FD3" w:rsidP="00882FD3">
      <w:pPr>
        <w:ind w:firstLine="540"/>
      </w:pPr>
      <w:r w:rsidRPr="00E84F1E">
        <w:t>а) дома;</w:t>
      </w:r>
    </w:p>
    <w:p w:rsidR="00882FD3" w:rsidRPr="00E84F1E" w:rsidRDefault="00882FD3" w:rsidP="00882FD3">
      <w:pPr>
        <w:ind w:firstLine="540"/>
      </w:pPr>
      <w:r w:rsidRPr="00E84F1E">
        <w:t>б) у друзей;</w:t>
      </w:r>
    </w:p>
    <w:p w:rsidR="00882FD3" w:rsidRDefault="00882FD3" w:rsidP="00882FD3">
      <w:pPr>
        <w:ind w:firstLine="540"/>
      </w:pPr>
      <w:r w:rsidRPr="00E84F1E">
        <w:t>в) в школе.</w:t>
      </w:r>
    </w:p>
    <w:p w:rsidR="00E84F1E" w:rsidRPr="004F506A" w:rsidRDefault="00E84F1E" w:rsidP="00882FD3">
      <w:pPr>
        <w:ind w:firstLine="540"/>
        <w:rPr>
          <w:b/>
        </w:rPr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3. Сколько времени вы проводите в Интернете?</w:t>
      </w:r>
    </w:p>
    <w:p w:rsidR="00882FD3" w:rsidRPr="00E84F1E" w:rsidRDefault="00882FD3" w:rsidP="00882FD3">
      <w:pPr>
        <w:ind w:firstLine="540"/>
      </w:pPr>
      <w:r w:rsidRPr="00E84F1E">
        <w:t>а) менее двух часов в месяц;</w:t>
      </w:r>
    </w:p>
    <w:p w:rsidR="00882FD3" w:rsidRPr="00E84F1E" w:rsidRDefault="00882FD3" w:rsidP="00882FD3">
      <w:pPr>
        <w:ind w:firstLine="540"/>
      </w:pPr>
      <w:r w:rsidRPr="00E84F1E">
        <w:t>б) более двух часов в месяц;</w:t>
      </w:r>
    </w:p>
    <w:p w:rsidR="00882FD3" w:rsidRPr="00E84F1E" w:rsidRDefault="00882FD3" w:rsidP="00882FD3">
      <w:pPr>
        <w:ind w:firstLine="540"/>
      </w:pPr>
      <w:r w:rsidRPr="00E84F1E">
        <w:t>в) более двух часов в день;</w:t>
      </w:r>
    </w:p>
    <w:p w:rsidR="00882FD3" w:rsidRDefault="00882FD3" w:rsidP="00882FD3">
      <w:pPr>
        <w:ind w:firstLine="540"/>
      </w:pPr>
      <w:r w:rsidRPr="00E84F1E">
        <w:t>г) более пяти часов в день.</w:t>
      </w:r>
    </w:p>
    <w:p w:rsidR="00E84F1E" w:rsidRPr="00E84F1E" w:rsidRDefault="00E84F1E" w:rsidP="00882FD3">
      <w:pPr>
        <w:ind w:firstLine="540"/>
      </w:pPr>
    </w:p>
    <w:p w:rsidR="00882FD3" w:rsidRPr="00E84F1E" w:rsidRDefault="00882FD3" w:rsidP="00882FD3">
      <w:pPr>
        <w:ind w:firstLine="540"/>
      </w:pPr>
      <w:r w:rsidRPr="00E84F1E">
        <w:t>4. Какие сайты в Интернете вы посещаете чаще всего?</w:t>
      </w:r>
    </w:p>
    <w:p w:rsidR="00882FD3" w:rsidRPr="00E84F1E" w:rsidRDefault="00882FD3" w:rsidP="00882FD3">
      <w:pPr>
        <w:ind w:firstLine="540"/>
      </w:pPr>
      <w:r w:rsidRPr="00E84F1E">
        <w:t>а) сайты знакомств;</w:t>
      </w:r>
    </w:p>
    <w:p w:rsidR="00882FD3" w:rsidRPr="00E84F1E" w:rsidRDefault="00882FD3" w:rsidP="00882FD3">
      <w:pPr>
        <w:ind w:firstLine="540"/>
      </w:pPr>
      <w:r w:rsidRPr="00E84F1E">
        <w:t>б) игровые, развлекательные сайты;</w:t>
      </w:r>
    </w:p>
    <w:p w:rsidR="00882FD3" w:rsidRPr="00E84F1E" w:rsidRDefault="00882FD3" w:rsidP="00882FD3">
      <w:pPr>
        <w:ind w:firstLine="540"/>
      </w:pPr>
      <w:r w:rsidRPr="00E84F1E">
        <w:t>в) поисковые сайты;</w:t>
      </w:r>
    </w:p>
    <w:p w:rsidR="00882FD3" w:rsidRDefault="00882FD3" w:rsidP="00882FD3">
      <w:pPr>
        <w:ind w:firstLine="540"/>
      </w:pPr>
      <w:r w:rsidRPr="00E84F1E">
        <w:t xml:space="preserve">г) сайты, где есть </w:t>
      </w:r>
      <w:proofErr w:type="spellStart"/>
      <w:proofErr w:type="gramStart"/>
      <w:r w:rsidRPr="00E84F1E">
        <w:t>чат-комнаты</w:t>
      </w:r>
      <w:proofErr w:type="spellEnd"/>
      <w:proofErr w:type="gramEnd"/>
      <w:r w:rsidRPr="00E84F1E">
        <w:t>.</w:t>
      </w:r>
    </w:p>
    <w:p w:rsidR="00E84F1E" w:rsidRPr="00E84F1E" w:rsidRDefault="00E84F1E" w:rsidP="00882FD3">
      <w:pPr>
        <w:ind w:firstLine="540"/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5. Какова ваша потребность в Интернете?</w:t>
      </w:r>
    </w:p>
    <w:p w:rsidR="00882FD3" w:rsidRPr="00E84F1E" w:rsidRDefault="00882FD3" w:rsidP="00882FD3">
      <w:pPr>
        <w:ind w:firstLine="540"/>
      </w:pPr>
      <w:r w:rsidRPr="00E84F1E">
        <w:t>а) отношусь равнодушно;</w:t>
      </w:r>
    </w:p>
    <w:p w:rsidR="00882FD3" w:rsidRPr="00E84F1E" w:rsidRDefault="00882FD3" w:rsidP="00882FD3">
      <w:pPr>
        <w:ind w:firstLine="540"/>
      </w:pPr>
      <w:r w:rsidRPr="00E84F1E">
        <w:t>б) периодически возникает потребность выйти в Интернет;</w:t>
      </w:r>
    </w:p>
    <w:p w:rsidR="00882FD3" w:rsidRPr="00E84F1E" w:rsidRDefault="00882FD3" w:rsidP="00882FD3">
      <w:pPr>
        <w:ind w:firstLine="540"/>
      </w:pPr>
      <w:r w:rsidRPr="00E84F1E">
        <w:t>в) испытываю ежедневную потребность в Интернете;</w:t>
      </w:r>
    </w:p>
    <w:p w:rsidR="00882FD3" w:rsidRDefault="00882FD3" w:rsidP="00882FD3">
      <w:pPr>
        <w:ind w:firstLine="540"/>
      </w:pPr>
      <w:r w:rsidRPr="00E84F1E">
        <w:t>г) не представляю свою жизнь без Интернета.</w:t>
      </w:r>
    </w:p>
    <w:p w:rsidR="00E84F1E" w:rsidRPr="00E84F1E" w:rsidRDefault="00E84F1E" w:rsidP="00882FD3">
      <w:pPr>
        <w:ind w:firstLine="540"/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6. Как влияет Интернет на ваше общение с окружающими?</w:t>
      </w:r>
    </w:p>
    <w:p w:rsidR="00882FD3" w:rsidRPr="00E84F1E" w:rsidRDefault="00882FD3" w:rsidP="00882FD3">
      <w:pPr>
        <w:ind w:firstLine="540"/>
      </w:pPr>
      <w:r w:rsidRPr="00E84F1E">
        <w:t>а) никак не влияет;</w:t>
      </w:r>
    </w:p>
    <w:p w:rsidR="00882FD3" w:rsidRPr="00E84F1E" w:rsidRDefault="00882FD3" w:rsidP="00882FD3">
      <w:pPr>
        <w:ind w:firstLine="540"/>
      </w:pPr>
      <w:r w:rsidRPr="00E84F1E">
        <w:t>б) с появлением Интернета стал (а) меньше общаться с друзьями;</w:t>
      </w:r>
    </w:p>
    <w:p w:rsidR="00882FD3" w:rsidRDefault="00882FD3" w:rsidP="00882FD3">
      <w:pPr>
        <w:ind w:firstLine="540"/>
      </w:pPr>
      <w:r w:rsidRPr="00E84F1E">
        <w:t>в) Интернет заменяет мне реальное общение;</w:t>
      </w:r>
    </w:p>
    <w:p w:rsidR="00E84F1E" w:rsidRPr="00E84F1E" w:rsidRDefault="00E84F1E" w:rsidP="00882FD3">
      <w:pPr>
        <w:ind w:firstLine="540"/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7.  Влияет ли Интернет на вашу учебу (работу)?</w:t>
      </w:r>
    </w:p>
    <w:p w:rsidR="00882FD3" w:rsidRPr="00E84F1E" w:rsidRDefault="00882FD3" w:rsidP="00882FD3">
      <w:pPr>
        <w:ind w:firstLine="540"/>
      </w:pPr>
      <w:r w:rsidRPr="00E84F1E">
        <w:t>а) не влияет;</w:t>
      </w:r>
    </w:p>
    <w:p w:rsidR="00882FD3" w:rsidRPr="00E84F1E" w:rsidRDefault="00882FD3" w:rsidP="00882FD3">
      <w:pPr>
        <w:ind w:firstLine="540"/>
      </w:pPr>
      <w:r w:rsidRPr="00E84F1E">
        <w:t>б) Интернет помогает мне учиться (работать);</w:t>
      </w:r>
    </w:p>
    <w:p w:rsidR="00882FD3" w:rsidRDefault="00882FD3" w:rsidP="00882FD3">
      <w:pPr>
        <w:ind w:firstLine="540"/>
      </w:pPr>
      <w:r w:rsidRPr="00E84F1E">
        <w:t>в) мешает учебе (работе);</w:t>
      </w:r>
    </w:p>
    <w:p w:rsidR="00E84F1E" w:rsidRPr="00E84F1E" w:rsidRDefault="00E84F1E" w:rsidP="00882FD3">
      <w:pPr>
        <w:ind w:firstLine="540"/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8. Как вы считаете, Интернет влияет на ваше здоровье?</w:t>
      </w:r>
    </w:p>
    <w:p w:rsidR="00882FD3" w:rsidRPr="00E84F1E" w:rsidRDefault="00882FD3" w:rsidP="00882FD3">
      <w:pPr>
        <w:ind w:firstLine="540"/>
      </w:pPr>
      <w:r w:rsidRPr="00E84F1E">
        <w:t>а) не влияет;</w:t>
      </w:r>
    </w:p>
    <w:p w:rsidR="00882FD3" w:rsidRPr="00E84F1E" w:rsidRDefault="00882FD3" w:rsidP="00882FD3">
      <w:pPr>
        <w:ind w:firstLine="540"/>
      </w:pPr>
      <w:r w:rsidRPr="00E84F1E">
        <w:t>б) влияет незначительно;</w:t>
      </w:r>
    </w:p>
    <w:p w:rsidR="00882FD3" w:rsidRDefault="00882FD3" w:rsidP="00882FD3">
      <w:pPr>
        <w:ind w:firstLine="540"/>
      </w:pPr>
      <w:r w:rsidRPr="00E84F1E">
        <w:t>в) здоровье значительно ухудшилось.</w:t>
      </w:r>
    </w:p>
    <w:p w:rsidR="00E84F1E" w:rsidRPr="00E84F1E" w:rsidRDefault="00E84F1E" w:rsidP="00882FD3">
      <w:pPr>
        <w:ind w:firstLine="540"/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9. Ваше отношение к Интернету.</w:t>
      </w:r>
    </w:p>
    <w:p w:rsidR="00882FD3" w:rsidRPr="00E84F1E" w:rsidRDefault="00882FD3" w:rsidP="00882FD3">
      <w:pPr>
        <w:ind w:firstLine="540"/>
      </w:pPr>
      <w:r w:rsidRPr="00E84F1E">
        <w:t>а) считаете полезным открытием;</w:t>
      </w:r>
    </w:p>
    <w:p w:rsidR="00882FD3" w:rsidRPr="00E84F1E" w:rsidRDefault="00882FD3" w:rsidP="00882FD3">
      <w:pPr>
        <w:ind w:firstLine="540"/>
      </w:pPr>
      <w:r w:rsidRPr="00E84F1E">
        <w:t>б) вам все равно;</w:t>
      </w:r>
    </w:p>
    <w:p w:rsidR="00882FD3" w:rsidRDefault="00882FD3" w:rsidP="00882FD3">
      <w:pPr>
        <w:ind w:firstLine="540"/>
      </w:pPr>
      <w:r w:rsidRPr="00E84F1E">
        <w:t>в) считаете, бесполезной тратой времени;</w:t>
      </w:r>
    </w:p>
    <w:p w:rsidR="00E84F1E" w:rsidRPr="004F506A" w:rsidRDefault="00E84F1E" w:rsidP="00882FD3">
      <w:pPr>
        <w:ind w:firstLine="540"/>
        <w:rPr>
          <w:b/>
        </w:rPr>
      </w:pPr>
    </w:p>
    <w:p w:rsidR="00882FD3" w:rsidRPr="004F506A" w:rsidRDefault="00882FD3" w:rsidP="00882FD3">
      <w:pPr>
        <w:ind w:firstLine="540"/>
        <w:rPr>
          <w:b/>
        </w:rPr>
      </w:pPr>
      <w:r w:rsidRPr="004F506A">
        <w:rPr>
          <w:b/>
        </w:rPr>
        <w:t>10. Сколько времени вы пользуетесь Интернетом?</w:t>
      </w:r>
    </w:p>
    <w:p w:rsidR="00882FD3" w:rsidRPr="00E84F1E" w:rsidRDefault="00882FD3" w:rsidP="00882FD3">
      <w:pPr>
        <w:ind w:firstLine="540"/>
      </w:pPr>
      <w:r w:rsidRPr="00E84F1E">
        <w:t>а) меньше года;</w:t>
      </w:r>
    </w:p>
    <w:p w:rsidR="00882FD3" w:rsidRPr="00E84F1E" w:rsidRDefault="00882FD3" w:rsidP="00882FD3">
      <w:pPr>
        <w:ind w:firstLine="540"/>
      </w:pPr>
      <w:r w:rsidRPr="00E84F1E">
        <w:t>б) больше года;</w:t>
      </w:r>
    </w:p>
    <w:p w:rsidR="00882FD3" w:rsidRPr="00E84F1E" w:rsidRDefault="00882FD3" w:rsidP="00882FD3">
      <w:pPr>
        <w:ind w:firstLine="540"/>
      </w:pPr>
      <w:r w:rsidRPr="00E84F1E">
        <w:t>в) больше трех лет.</w:t>
      </w:r>
    </w:p>
    <w:p w:rsidR="00882FD3" w:rsidRPr="00E84F1E" w:rsidRDefault="00882FD3" w:rsidP="00882FD3">
      <w:pPr>
        <w:tabs>
          <w:tab w:val="left" w:pos="3795"/>
        </w:tabs>
      </w:pPr>
    </w:p>
    <w:p w:rsidR="00882FD3" w:rsidRDefault="00882FD3" w:rsidP="00882FD3">
      <w:pPr>
        <w:tabs>
          <w:tab w:val="left" w:pos="3795"/>
        </w:tabs>
      </w:pPr>
    </w:p>
    <w:p w:rsidR="00882FD3" w:rsidRDefault="00882FD3" w:rsidP="00882FD3">
      <w:pPr>
        <w:tabs>
          <w:tab w:val="left" w:pos="3795"/>
        </w:tabs>
      </w:pPr>
    </w:p>
    <w:p w:rsidR="007D090A" w:rsidRDefault="007D090A"/>
    <w:sectPr w:rsidR="007D090A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82FD3"/>
    <w:rsid w:val="000001D6"/>
    <w:rsid w:val="00005429"/>
    <w:rsid w:val="000066B5"/>
    <w:rsid w:val="00013153"/>
    <w:rsid w:val="00021A81"/>
    <w:rsid w:val="00027CD8"/>
    <w:rsid w:val="00027D68"/>
    <w:rsid w:val="00051330"/>
    <w:rsid w:val="00055068"/>
    <w:rsid w:val="0006746A"/>
    <w:rsid w:val="0007704C"/>
    <w:rsid w:val="000873F2"/>
    <w:rsid w:val="00092E05"/>
    <w:rsid w:val="00093B2E"/>
    <w:rsid w:val="000B0498"/>
    <w:rsid w:val="000B5FFC"/>
    <w:rsid w:val="000B689A"/>
    <w:rsid w:val="000B6D08"/>
    <w:rsid w:val="000C207E"/>
    <w:rsid w:val="000C6969"/>
    <w:rsid w:val="000F5877"/>
    <w:rsid w:val="00106A71"/>
    <w:rsid w:val="00111F81"/>
    <w:rsid w:val="00144CF4"/>
    <w:rsid w:val="00145333"/>
    <w:rsid w:val="001631A0"/>
    <w:rsid w:val="00167A10"/>
    <w:rsid w:val="0017379A"/>
    <w:rsid w:val="001737F4"/>
    <w:rsid w:val="00173A4A"/>
    <w:rsid w:val="0019086B"/>
    <w:rsid w:val="001B2855"/>
    <w:rsid w:val="001C14EF"/>
    <w:rsid w:val="001D1181"/>
    <w:rsid w:val="001D3CF7"/>
    <w:rsid w:val="001D6247"/>
    <w:rsid w:val="001E2D42"/>
    <w:rsid w:val="00232016"/>
    <w:rsid w:val="00271F90"/>
    <w:rsid w:val="002773A0"/>
    <w:rsid w:val="002869D5"/>
    <w:rsid w:val="002A2787"/>
    <w:rsid w:val="002A3221"/>
    <w:rsid w:val="002C0269"/>
    <w:rsid w:val="002C75C4"/>
    <w:rsid w:val="002E34D8"/>
    <w:rsid w:val="003106DF"/>
    <w:rsid w:val="00350F8E"/>
    <w:rsid w:val="00353512"/>
    <w:rsid w:val="0036139D"/>
    <w:rsid w:val="00396CF8"/>
    <w:rsid w:val="003B3C93"/>
    <w:rsid w:val="003E23E8"/>
    <w:rsid w:val="003E60B2"/>
    <w:rsid w:val="003E69DC"/>
    <w:rsid w:val="00404BA9"/>
    <w:rsid w:val="0041191A"/>
    <w:rsid w:val="00411D9A"/>
    <w:rsid w:val="0044086A"/>
    <w:rsid w:val="00446D88"/>
    <w:rsid w:val="004742D1"/>
    <w:rsid w:val="00481FB8"/>
    <w:rsid w:val="0049044E"/>
    <w:rsid w:val="0049180C"/>
    <w:rsid w:val="004C091F"/>
    <w:rsid w:val="004C791C"/>
    <w:rsid w:val="004E4BF1"/>
    <w:rsid w:val="004F36BA"/>
    <w:rsid w:val="004F506A"/>
    <w:rsid w:val="0051271B"/>
    <w:rsid w:val="005316F1"/>
    <w:rsid w:val="00542A7D"/>
    <w:rsid w:val="0055675D"/>
    <w:rsid w:val="00567738"/>
    <w:rsid w:val="00571E9E"/>
    <w:rsid w:val="00582CAD"/>
    <w:rsid w:val="00586D7D"/>
    <w:rsid w:val="005A2C25"/>
    <w:rsid w:val="005B34C8"/>
    <w:rsid w:val="005B6029"/>
    <w:rsid w:val="005C6043"/>
    <w:rsid w:val="005C6906"/>
    <w:rsid w:val="005D0705"/>
    <w:rsid w:val="005F553E"/>
    <w:rsid w:val="00611785"/>
    <w:rsid w:val="00620674"/>
    <w:rsid w:val="00640801"/>
    <w:rsid w:val="00642BF9"/>
    <w:rsid w:val="006729C3"/>
    <w:rsid w:val="00677042"/>
    <w:rsid w:val="0068644E"/>
    <w:rsid w:val="006A3E47"/>
    <w:rsid w:val="006C162C"/>
    <w:rsid w:val="00703C5C"/>
    <w:rsid w:val="007104FC"/>
    <w:rsid w:val="00725258"/>
    <w:rsid w:val="007553EB"/>
    <w:rsid w:val="0075582F"/>
    <w:rsid w:val="00785390"/>
    <w:rsid w:val="007854D0"/>
    <w:rsid w:val="00790A82"/>
    <w:rsid w:val="007A0FE0"/>
    <w:rsid w:val="007C0363"/>
    <w:rsid w:val="007D090A"/>
    <w:rsid w:val="00815658"/>
    <w:rsid w:val="00824086"/>
    <w:rsid w:val="008275C2"/>
    <w:rsid w:val="008429BE"/>
    <w:rsid w:val="008511FC"/>
    <w:rsid w:val="00861BED"/>
    <w:rsid w:val="00882FD3"/>
    <w:rsid w:val="00884206"/>
    <w:rsid w:val="00884369"/>
    <w:rsid w:val="00894C07"/>
    <w:rsid w:val="008A6F13"/>
    <w:rsid w:val="008B1E1D"/>
    <w:rsid w:val="008B5168"/>
    <w:rsid w:val="008C7BF5"/>
    <w:rsid w:val="008D6B50"/>
    <w:rsid w:val="00905468"/>
    <w:rsid w:val="00922CFB"/>
    <w:rsid w:val="00924074"/>
    <w:rsid w:val="00936D49"/>
    <w:rsid w:val="0094490A"/>
    <w:rsid w:val="00956A87"/>
    <w:rsid w:val="00971CF0"/>
    <w:rsid w:val="009859BA"/>
    <w:rsid w:val="0099405F"/>
    <w:rsid w:val="009A7B98"/>
    <w:rsid w:val="009C275E"/>
    <w:rsid w:val="009D6727"/>
    <w:rsid w:val="009F0A50"/>
    <w:rsid w:val="009F1758"/>
    <w:rsid w:val="009F50DD"/>
    <w:rsid w:val="00A009C9"/>
    <w:rsid w:val="00A111A0"/>
    <w:rsid w:val="00A1299C"/>
    <w:rsid w:val="00A25304"/>
    <w:rsid w:val="00A30FE1"/>
    <w:rsid w:val="00A35535"/>
    <w:rsid w:val="00A43542"/>
    <w:rsid w:val="00A46DFE"/>
    <w:rsid w:val="00A52365"/>
    <w:rsid w:val="00A56B28"/>
    <w:rsid w:val="00A6163F"/>
    <w:rsid w:val="00A64EAF"/>
    <w:rsid w:val="00A85AB0"/>
    <w:rsid w:val="00AA1EA2"/>
    <w:rsid w:val="00AB0706"/>
    <w:rsid w:val="00AB6011"/>
    <w:rsid w:val="00AC015E"/>
    <w:rsid w:val="00AC69A7"/>
    <w:rsid w:val="00AD17DA"/>
    <w:rsid w:val="00AE0639"/>
    <w:rsid w:val="00AE0CC0"/>
    <w:rsid w:val="00AE7879"/>
    <w:rsid w:val="00AF00A7"/>
    <w:rsid w:val="00B30DAF"/>
    <w:rsid w:val="00B326E8"/>
    <w:rsid w:val="00B57CDE"/>
    <w:rsid w:val="00BB7924"/>
    <w:rsid w:val="00BD6EE2"/>
    <w:rsid w:val="00BE159F"/>
    <w:rsid w:val="00BE668B"/>
    <w:rsid w:val="00BF733F"/>
    <w:rsid w:val="00C035E4"/>
    <w:rsid w:val="00C10FF0"/>
    <w:rsid w:val="00C11EC1"/>
    <w:rsid w:val="00C15DA8"/>
    <w:rsid w:val="00C1697E"/>
    <w:rsid w:val="00C226AC"/>
    <w:rsid w:val="00C45C52"/>
    <w:rsid w:val="00C654A8"/>
    <w:rsid w:val="00C74B53"/>
    <w:rsid w:val="00CC3A59"/>
    <w:rsid w:val="00CC73E9"/>
    <w:rsid w:val="00CE4FFD"/>
    <w:rsid w:val="00D00B87"/>
    <w:rsid w:val="00D26789"/>
    <w:rsid w:val="00D55978"/>
    <w:rsid w:val="00DA7DD6"/>
    <w:rsid w:val="00DC046A"/>
    <w:rsid w:val="00DF2FC6"/>
    <w:rsid w:val="00E32C4B"/>
    <w:rsid w:val="00E4610A"/>
    <w:rsid w:val="00E46BF1"/>
    <w:rsid w:val="00E62132"/>
    <w:rsid w:val="00E660B3"/>
    <w:rsid w:val="00E665E1"/>
    <w:rsid w:val="00E74E0C"/>
    <w:rsid w:val="00E84F1E"/>
    <w:rsid w:val="00EA78F2"/>
    <w:rsid w:val="00EC1838"/>
    <w:rsid w:val="00F00CF5"/>
    <w:rsid w:val="00F06A76"/>
    <w:rsid w:val="00F35720"/>
    <w:rsid w:val="00F507F6"/>
    <w:rsid w:val="00F60FF2"/>
    <w:rsid w:val="00F616D9"/>
    <w:rsid w:val="00F6300A"/>
    <w:rsid w:val="00FA30BF"/>
    <w:rsid w:val="00FB5259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2015-10-02T14:37:00Z</dcterms:created>
  <dcterms:modified xsi:type="dcterms:W3CDTF">2015-10-03T08:59:00Z</dcterms:modified>
</cp:coreProperties>
</file>